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871B27" w:rsidR="00871B27" w:rsidP="62719D4E" w:rsidRDefault="00871B27" w14:paraId="2B98C329" w14:textId="77777777">
      <w:pPr>
        <w:spacing w:after="0"/>
        <w:jc w:val="center"/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4"/>
          <w:szCs w:val="24"/>
        </w:rPr>
      </w:pPr>
    </w:p>
    <w:p w:rsidRPr="00871B27" w:rsidR="00871B27" w:rsidP="62719D4E" w:rsidRDefault="00871B27" w14:paraId="412A304C" w14:textId="77777777">
      <w:pPr>
        <w:spacing w:after="0"/>
        <w:jc w:val="center"/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4"/>
          <w:szCs w:val="24"/>
        </w:rPr>
      </w:pPr>
    </w:p>
    <w:p w:rsidRPr="00871B27" w:rsidR="00871B27" w:rsidP="62719D4E" w:rsidRDefault="00871B27" w14:paraId="1A6EF945" w14:textId="322B12E9">
      <w:pPr>
        <w:spacing w:after="0"/>
        <w:jc w:val="center"/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4"/>
          <w:szCs w:val="24"/>
        </w:rPr>
      </w:pPr>
      <w:r w:rsidRPr="62719D4E" w:rsidR="00871B27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4"/>
          <w:szCs w:val="24"/>
        </w:rPr>
        <w:t>ŠKOLNÍ ROK 2026/2027</w:t>
      </w:r>
    </w:p>
    <w:p w:rsidRPr="00871B27" w:rsidR="00871B27" w:rsidP="62719D4E" w:rsidRDefault="00871B27" w14:paraId="41EF752C" w14:textId="0A8BBC23">
      <w:pPr>
        <w:spacing w:after="0"/>
        <w:jc w:val="center"/>
        <w:rPr>
          <w:rFonts w:ascii="Calibri" w:hAnsi="Calibri" w:cs="Calibri" w:asciiTheme="minorAscii" w:hAnsiTheme="minorAscii" w:cstheme="minorAscii"/>
          <w:b w:val="1"/>
          <w:bCs w:val="1"/>
          <w:color w:val="auto"/>
        </w:rPr>
      </w:pPr>
      <w:r w:rsidRPr="62719D4E" w:rsidR="00871B27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4"/>
          <w:szCs w:val="24"/>
        </w:rPr>
        <w:t>5. ROČNÍK</w:t>
      </w:r>
    </w:p>
    <w:p w:rsidRPr="00871B27" w:rsidR="00871B27" w:rsidP="62719D4E" w:rsidRDefault="00871B27" w14:paraId="15B362F0" w14:textId="349E8F62">
      <w:pPr>
        <w:spacing w:before="100" w:beforeAutospacing="on" w:after="100" w:afterAutospacing="on" w:line="240" w:lineRule="auto"/>
        <w:jc w:val="center"/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 w:themeColor="text1"/>
          <w:lang w:eastAsia="cs-CZ"/>
        </w:rPr>
      </w:pPr>
      <w:r w:rsidRPr="62719D4E" w:rsidR="00871B27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lang w:eastAsia="cs-CZ"/>
        </w:rPr>
        <w:t>Sešity a pracovní sešity na školní rok 2026/2027</w:t>
      </w:r>
    </w:p>
    <w:p w:rsidRPr="00871B27" w:rsidR="00871B27" w:rsidP="62719D4E" w:rsidRDefault="00871B27" w14:paraId="1DE75274" w14:textId="77777777">
      <w:pPr>
        <w:spacing w:after="0"/>
        <w:jc w:val="both"/>
        <w:rPr>
          <w:rFonts w:ascii="Calibri" w:hAnsi="Calibri" w:cs="Calibri" w:asciiTheme="minorAscii" w:hAnsiTheme="minorAscii" w:cstheme="minorAscii"/>
          <w:b w:val="1"/>
          <w:bCs w:val="1"/>
          <w:color w:val="auto" w:themeColor="text1"/>
          <w:u w:val="single"/>
        </w:rPr>
      </w:pPr>
      <w:r w:rsidRPr="62719D4E" w:rsidR="00871B27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lang w:eastAsia="cs-CZ"/>
        </w:rPr>
        <w:t xml:space="preserve">Pracovní sešity se budou objednávat hromadně, sešity již hromadně objednávat nebudeme. </w:t>
      </w:r>
    </w:p>
    <w:p w:rsidRPr="00871B27" w:rsidR="003D23B5" w:rsidP="62719D4E" w:rsidRDefault="003D23B5" w14:paraId="5DAB6C7B" w14:textId="77777777">
      <w:pPr>
        <w:spacing w:after="0"/>
        <w:jc w:val="both"/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0"/>
          <w:szCs w:val="20"/>
          <w:u w:val="single"/>
          <w:shd w:val="clear" w:color="auto" w:fill="FFFFFF"/>
        </w:rPr>
      </w:pPr>
    </w:p>
    <w:p w:rsidRPr="00871B27" w:rsidR="003D23B5" w:rsidP="62719D4E" w:rsidRDefault="003D23B5" w14:paraId="02EB378F" w14:textId="77777777">
      <w:pPr>
        <w:spacing w:after="0"/>
        <w:jc w:val="both"/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0"/>
          <w:szCs w:val="20"/>
          <w:u w:val="single"/>
        </w:rPr>
      </w:pPr>
    </w:p>
    <w:tbl>
      <w:tblPr>
        <w:tblW w:w="1067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"/>
        <w:gridCol w:w="956"/>
        <w:gridCol w:w="1308"/>
        <w:gridCol w:w="284"/>
        <w:gridCol w:w="1303"/>
        <w:gridCol w:w="492"/>
        <w:gridCol w:w="752"/>
        <w:gridCol w:w="947"/>
        <w:gridCol w:w="1176"/>
        <w:gridCol w:w="668"/>
        <w:gridCol w:w="802"/>
        <w:gridCol w:w="1354"/>
      </w:tblGrid>
      <w:tr w:rsidRPr="00871B27" w:rsidR="00087C13" w:rsidTr="21104F31" w14:paraId="0365F598" w14:textId="77777777">
        <w:trPr>
          <w:gridAfter w:val="2"/>
          <w:wAfter w:w="2111" w:type="dxa"/>
          <w:trHeight w:val="275"/>
        </w:trPr>
        <w:tc>
          <w:tcPr>
            <w:tcW w:w="1667" w:type="dxa"/>
            <w:gridSpan w:val="2"/>
            <w:shd w:val="clear" w:color="auto" w:fill="auto"/>
            <w:tcMar/>
            <w:vAlign w:val="center"/>
            <w:hideMark/>
          </w:tcPr>
          <w:p w:rsidRPr="00871B27" w:rsidR="003B723C" w:rsidP="62719D4E" w:rsidRDefault="003B723C" w14:paraId="1A7BB48F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Předmět/ číslo sešitu</w:t>
            </w:r>
          </w:p>
        </w:tc>
        <w:tc>
          <w:tcPr>
            <w:tcW w:w="1594" w:type="dxa"/>
            <w:gridSpan w:val="2"/>
            <w:tcMar/>
            <w:vAlign w:val="center"/>
          </w:tcPr>
          <w:p w:rsidRPr="00871B27" w:rsidR="003B723C" w:rsidP="62719D4E" w:rsidRDefault="003B723C" w14:paraId="0879257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444</w:t>
            </w:r>
          </w:p>
        </w:tc>
        <w:tc>
          <w:tcPr>
            <w:tcW w:w="1798" w:type="dxa"/>
            <w:gridSpan w:val="2"/>
            <w:tcMar/>
            <w:vAlign w:val="center"/>
          </w:tcPr>
          <w:p w:rsidRPr="00871B27" w:rsidR="003B723C" w:rsidP="62719D4E" w:rsidRDefault="003B723C" w14:paraId="2C51393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524</w:t>
            </w:r>
          </w:p>
        </w:tc>
        <w:tc>
          <w:tcPr>
            <w:tcW w:w="1701" w:type="dxa"/>
            <w:gridSpan w:val="2"/>
            <w:shd w:val="clear" w:color="auto" w:fill="auto"/>
            <w:tcMar/>
            <w:vAlign w:val="center"/>
            <w:hideMark/>
          </w:tcPr>
          <w:p w:rsidRPr="00871B27" w:rsidR="003B723C" w:rsidP="62719D4E" w:rsidRDefault="003B723C" w14:paraId="2F7E381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440</w:t>
            </w:r>
          </w:p>
        </w:tc>
        <w:tc>
          <w:tcPr>
            <w:tcW w:w="1807" w:type="dxa"/>
            <w:gridSpan w:val="2"/>
            <w:tcMar/>
            <w:vAlign w:val="center"/>
          </w:tcPr>
          <w:p w:rsidRPr="00871B27" w:rsidR="003B723C" w:rsidP="62719D4E" w:rsidRDefault="003B723C" w14:paraId="4359B30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další</w:t>
            </w:r>
          </w:p>
        </w:tc>
      </w:tr>
      <w:tr w:rsidRPr="00871B27" w:rsidR="00087C13" w:rsidTr="21104F31" w14:paraId="3B6F7960" w14:textId="77777777">
        <w:trPr>
          <w:gridAfter w:val="2"/>
          <w:wAfter w:w="2111" w:type="dxa"/>
          <w:trHeight w:val="248"/>
        </w:trPr>
        <w:tc>
          <w:tcPr>
            <w:tcW w:w="1667" w:type="dxa"/>
            <w:gridSpan w:val="2"/>
            <w:shd w:val="clear" w:color="auto" w:fill="D9D9D9" w:themeFill="background1" w:themeFillShade="D9"/>
            <w:tcMar/>
            <w:vAlign w:val="center"/>
            <w:hideMark/>
          </w:tcPr>
          <w:p w:rsidRPr="00871B27" w:rsidR="003B723C" w:rsidP="62719D4E" w:rsidRDefault="003B723C" w14:paraId="7EFB106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1594" w:type="dxa"/>
            <w:gridSpan w:val="2"/>
            <w:shd w:val="clear" w:color="auto" w:fill="D9D9D9" w:themeFill="background1" w:themeFillShade="D9"/>
            <w:tcMar/>
            <w:vAlign w:val="center"/>
          </w:tcPr>
          <w:p w:rsidRPr="00871B27" w:rsidR="003B723C" w:rsidP="62719D4E" w:rsidRDefault="003B723C" w14:paraId="18F999B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798" w:type="dxa"/>
            <w:gridSpan w:val="2"/>
            <w:shd w:val="clear" w:color="auto" w:fill="D9D9D9" w:themeFill="background1" w:themeFillShade="D9"/>
            <w:tcMar/>
            <w:vAlign w:val="center"/>
          </w:tcPr>
          <w:p w:rsidRPr="00871B27" w:rsidR="003B723C" w:rsidP="62719D4E" w:rsidRDefault="003B723C" w14:paraId="0EB5E791" w14:textId="168E91CC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83716D0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tcMar/>
            <w:vAlign w:val="center"/>
            <w:hideMark/>
          </w:tcPr>
          <w:p w:rsidRPr="00871B27" w:rsidR="003B723C" w:rsidP="62719D4E" w:rsidRDefault="003B723C" w14:paraId="649841BE" w14:textId="7CACE843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83716D0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807" w:type="dxa"/>
            <w:gridSpan w:val="2"/>
            <w:shd w:val="clear" w:color="auto" w:fill="D9D9D9" w:themeFill="background1" w:themeFillShade="D9"/>
            <w:tcMar/>
            <w:vAlign w:val="center"/>
          </w:tcPr>
          <w:p w:rsidRPr="00871B27" w:rsidR="003B723C" w:rsidP="62719D4E" w:rsidRDefault="003B723C" w14:paraId="6A05A80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</w:tr>
      <w:tr w:rsidRPr="00871B27" w:rsidR="00087C13" w:rsidTr="21104F31" w14:paraId="033271BD" w14:textId="77777777">
        <w:trPr>
          <w:gridAfter w:val="2"/>
          <w:wAfter w:w="2111" w:type="dxa"/>
          <w:trHeight w:val="248"/>
        </w:trPr>
        <w:tc>
          <w:tcPr>
            <w:tcW w:w="1667" w:type="dxa"/>
            <w:gridSpan w:val="2"/>
            <w:shd w:val="clear" w:color="auto" w:fill="auto"/>
            <w:tcMar/>
            <w:vAlign w:val="center"/>
            <w:hideMark/>
          </w:tcPr>
          <w:p w:rsidRPr="00871B27" w:rsidR="003B723C" w:rsidP="62719D4E" w:rsidRDefault="003B723C" w14:paraId="4F14A710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ČEJ</w:t>
            </w:r>
          </w:p>
        </w:tc>
        <w:tc>
          <w:tcPr>
            <w:tcW w:w="1594" w:type="dxa"/>
            <w:gridSpan w:val="2"/>
            <w:tcMar/>
            <w:vAlign w:val="center"/>
          </w:tcPr>
          <w:p w:rsidRPr="00871B27" w:rsidR="003B723C" w:rsidP="62719D4E" w:rsidRDefault="003B723C" w14:paraId="5A39BBE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1798" w:type="dxa"/>
            <w:gridSpan w:val="2"/>
            <w:tcMar/>
            <w:vAlign w:val="center"/>
          </w:tcPr>
          <w:p w:rsidRPr="00871B27" w:rsidR="003B723C" w:rsidP="62719D4E" w:rsidRDefault="003B723C" w14:paraId="29B4EA1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tcMar/>
            <w:vAlign w:val="center"/>
            <w:hideMark/>
          </w:tcPr>
          <w:p w:rsidRPr="00871B27" w:rsidR="003B723C" w:rsidP="62719D4E" w:rsidRDefault="003B723C" w14:paraId="6E7BEAA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807" w:type="dxa"/>
            <w:gridSpan w:val="2"/>
            <w:shd w:val="clear" w:color="auto" w:fill="FFFFFF" w:themeFill="background1"/>
            <w:tcMar/>
            <w:vAlign w:val="center"/>
          </w:tcPr>
          <w:p w:rsidRPr="00871B27" w:rsidR="003B723C" w:rsidP="62719D4E" w:rsidRDefault="003B723C" w14:paraId="41C8F39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</w:tr>
      <w:tr w:rsidRPr="00871B27" w:rsidR="00087C13" w:rsidTr="21104F31" w14:paraId="7B8990E1" w14:textId="77777777">
        <w:trPr>
          <w:gridAfter w:val="2"/>
          <w:wAfter w:w="2111" w:type="dxa"/>
          <w:trHeight w:val="248"/>
        </w:trPr>
        <w:tc>
          <w:tcPr>
            <w:tcW w:w="1667" w:type="dxa"/>
            <w:gridSpan w:val="2"/>
            <w:shd w:val="clear" w:color="auto" w:fill="auto"/>
            <w:tcMar/>
            <w:vAlign w:val="center"/>
            <w:hideMark/>
          </w:tcPr>
          <w:p w:rsidRPr="00871B27" w:rsidR="003B723C" w:rsidP="62719D4E" w:rsidRDefault="003B723C" w14:paraId="3B9ABDFA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ANJ</w:t>
            </w:r>
          </w:p>
        </w:tc>
        <w:tc>
          <w:tcPr>
            <w:tcW w:w="1594" w:type="dxa"/>
            <w:gridSpan w:val="2"/>
            <w:tcMar/>
            <w:vAlign w:val="center"/>
          </w:tcPr>
          <w:p w:rsidRPr="00871B27" w:rsidR="003B723C" w:rsidP="62719D4E" w:rsidRDefault="003B723C" w14:paraId="72A3D3E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1798" w:type="dxa"/>
            <w:gridSpan w:val="2"/>
            <w:tcMar/>
            <w:vAlign w:val="center"/>
          </w:tcPr>
          <w:p w:rsidRPr="00871B27" w:rsidR="003B723C" w:rsidP="62719D4E" w:rsidRDefault="000A0BF5" w14:paraId="7144751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0A0BF5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tcMar/>
            <w:vAlign w:val="center"/>
            <w:hideMark/>
          </w:tcPr>
          <w:p w:rsidRPr="00871B27" w:rsidR="003B723C" w:rsidP="62719D4E" w:rsidRDefault="003B723C" w14:paraId="63E4A9C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807" w:type="dxa"/>
            <w:gridSpan w:val="2"/>
            <w:shd w:val="clear" w:color="auto" w:fill="FFFFFF" w:themeFill="background1"/>
            <w:tcMar/>
            <w:vAlign w:val="center"/>
          </w:tcPr>
          <w:p w:rsidRPr="00871B27" w:rsidR="003B723C" w:rsidP="62719D4E" w:rsidRDefault="003B723C" w14:paraId="2E8A5A5B" w14:textId="633AA511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21104F31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Folie A</w:t>
            </w:r>
            <w:r w:rsidRPr="21104F31" w:rsidR="58E41DC0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4</w:t>
            </w:r>
          </w:p>
        </w:tc>
      </w:tr>
      <w:tr w:rsidRPr="00871B27" w:rsidR="00087C13" w:rsidTr="21104F31" w14:paraId="2148E8C5" w14:textId="77777777">
        <w:trPr>
          <w:gridAfter w:val="2"/>
          <w:wAfter w:w="2111" w:type="dxa"/>
          <w:trHeight w:val="248"/>
        </w:trPr>
        <w:tc>
          <w:tcPr>
            <w:tcW w:w="1667" w:type="dxa"/>
            <w:gridSpan w:val="2"/>
            <w:shd w:val="clear" w:color="auto" w:fill="auto"/>
            <w:tcMar/>
            <w:vAlign w:val="center"/>
            <w:hideMark/>
          </w:tcPr>
          <w:p w:rsidRPr="00871B27" w:rsidR="003B723C" w:rsidP="62719D4E" w:rsidRDefault="003B723C" w14:paraId="4B17663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MAT</w:t>
            </w:r>
          </w:p>
        </w:tc>
        <w:tc>
          <w:tcPr>
            <w:tcW w:w="1594" w:type="dxa"/>
            <w:gridSpan w:val="2"/>
            <w:tcMar/>
            <w:vAlign w:val="center"/>
          </w:tcPr>
          <w:p w:rsidRPr="00871B27" w:rsidR="003B723C" w:rsidP="62719D4E" w:rsidRDefault="003B723C" w14:paraId="0D0B940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1798" w:type="dxa"/>
            <w:gridSpan w:val="2"/>
            <w:tcMar/>
            <w:vAlign w:val="center"/>
          </w:tcPr>
          <w:p w:rsidRPr="00871B27" w:rsidR="003B723C" w:rsidP="62719D4E" w:rsidRDefault="003B723C" w14:paraId="1B87E3DE" w14:textId="0844B73C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tcMar/>
            <w:vAlign w:val="center"/>
            <w:hideMark/>
          </w:tcPr>
          <w:p w:rsidRPr="00871B27" w:rsidR="003B723C" w:rsidP="62719D4E" w:rsidRDefault="003B723C" w14:paraId="56B20A0C" w14:textId="55CDB5C0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44391CCA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807" w:type="dxa"/>
            <w:gridSpan w:val="2"/>
            <w:shd w:val="clear" w:color="auto" w:fill="FFFFFF" w:themeFill="background1"/>
            <w:tcMar/>
            <w:vAlign w:val="center"/>
          </w:tcPr>
          <w:p w:rsidRPr="00871B27" w:rsidR="003B723C" w:rsidP="62719D4E" w:rsidRDefault="003B723C" w14:paraId="0E27B00A" w14:textId="1911A2F3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0"/>
                <w:szCs w:val="20"/>
                <w:lang w:eastAsia="cs-CZ"/>
              </w:rPr>
            </w:pPr>
            <w:r w:rsidRPr="62719D4E" w:rsidR="44391CCA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0"/>
                <w:szCs w:val="20"/>
                <w:lang w:eastAsia="cs-CZ"/>
              </w:rPr>
              <w:t>524 3x</w:t>
            </w:r>
          </w:p>
        </w:tc>
      </w:tr>
      <w:tr w:rsidRPr="00871B27" w:rsidR="00087C13" w:rsidTr="21104F31" w14:paraId="71647138" w14:textId="77777777">
        <w:trPr>
          <w:gridAfter w:val="2"/>
          <w:wAfter w:w="2111" w:type="dxa"/>
          <w:trHeight w:val="248"/>
        </w:trPr>
        <w:tc>
          <w:tcPr>
            <w:tcW w:w="1667" w:type="dxa"/>
            <w:gridSpan w:val="2"/>
            <w:shd w:val="clear" w:color="auto" w:fill="auto"/>
            <w:tcMar/>
            <w:vAlign w:val="center"/>
            <w:hideMark/>
          </w:tcPr>
          <w:p w:rsidRPr="00871B27" w:rsidR="003B723C" w:rsidP="62719D4E" w:rsidRDefault="003B723C" w14:paraId="0F37B35F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VLA</w:t>
            </w:r>
          </w:p>
        </w:tc>
        <w:tc>
          <w:tcPr>
            <w:tcW w:w="1594" w:type="dxa"/>
            <w:gridSpan w:val="2"/>
            <w:tcMar/>
            <w:vAlign w:val="center"/>
          </w:tcPr>
          <w:p w:rsidRPr="00871B27" w:rsidR="003B723C" w:rsidP="62719D4E" w:rsidRDefault="003B723C" w14:paraId="249FAAB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798" w:type="dxa"/>
            <w:gridSpan w:val="2"/>
            <w:tcMar/>
            <w:vAlign w:val="center"/>
          </w:tcPr>
          <w:p w:rsidRPr="00871B27" w:rsidR="003B723C" w:rsidP="62719D4E" w:rsidRDefault="003B723C" w14:paraId="60061E4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tcMar/>
            <w:vAlign w:val="center"/>
            <w:hideMark/>
          </w:tcPr>
          <w:p w:rsidRPr="00871B27" w:rsidR="003B723C" w:rsidP="62719D4E" w:rsidRDefault="003B723C" w14:paraId="4F6584B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807" w:type="dxa"/>
            <w:gridSpan w:val="2"/>
            <w:shd w:val="clear" w:color="auto" w:fill="FFFFFF" w:themeFill="background1"/>
            <w:tcMar/>
            <w:vAlign w:val="center"/>
          </w:tcPr>
          <w:p w:rsidRPr="00871B27" w:rsidR="003B723C" w:rsidP="62719D4E" w:rsidRDefault="003B723C" w14:paraId="44EAFD9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</w:tr>
      <w:tr w:rsidRPr="00871B27" w:rsidR="00087C13" w:rsidTr="21104F31" w14:paraId="64CA873F" w14:textId="77777777">
        <w:trPr>
          <w:gridAfter w:val="2"/>
          <w:wAfter w:w="2111" w:type="dxa"/>
          <w:trHeight w:val="248"/>
        </w:trPr>
        <w:tc>
          <w:tcPr>
            <w:tcW w:w="1667" w:type="dxa"/>
            <w:gridSpan w:val="2"/>
            <w:shd w:val="clear" w:color="auto" w:fill="auto"/>
            <w:tcMar/>
            <w:vAlign w:val="center"/>
            <w:hideMark/>
          </w:tcPr>
          <w:p w:rsidRPr="00871B27" w:rsidR="003B723C" w:rsidP="62719D4E" w:rsidRDefault="003B723C" w14:paraId="79F83929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PŘÍ</w:t>
            </w:r>
          </w:p>
        </w:tc>
        <w:tc>
          <w:tcPr>
            <w:tcW w:w="1594" w:type="dxa"/>
            <w:gridSpan w:val="2"/>
            <w:tcMar/>
            <w:vAlign w:val="center"/>
          </w:tcPr>
          <w:p w:rsidRPr="00871B27" w:rsidR="003B723C" w:rsidP="62719D4E" w:rsidRDefault="003B723C" w14:paraId="19F14E3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798" w:type="dxa"/>
            <w:gridSpan w:val="2"/>
            <w:tcMar/>
            <w:vAlign w:val="center"/>
          </w:tcPr>
          <w:p w:rsidRPr="00871B27" w:rsidR="003B723C" w:rsidP="62719D4E" w:rsidRDefault="003B723C" w14:paraId="4B94D5A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tcMar/>
            <w:vAlign w:val="center"/>
            <w:hideMark/>
          </w:tcPr>
          <w:p w:rsidRPr="00871B27" w:rsidR="003B723C" w:rsidP="62719D4E" w:rsidRDefault="003B723C" w14:paraId="09AF38F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807" w:type="dxa"/>
            <w:gridSpan w:val="2"/>
            <w:shd w:val="clear" w:color="auto" w:fill="FFFFFF" w:themeFill="background1"/>
            <w:tcMar/>
            <w:vAlign w:val="center"/>
          </w:tcPr>
          <w:p w:rsidRPr="00871B27" w:rsidR="003B723C" w:rsidP="62719D4E" w:rsidRDefault="003B723C" w14:paraId="3DEEC66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</w:tr>
      <w:tr w:rsidRPr="00871B27" w:rsidR="00087C13" w:rsidTr="21104F31" w14:paraId="4D6304F3" w14:textId="77777777">
        <w:trPr>
          <w:gridAfter w:val="2"/>
          <w:wAfter w:w="2111" w:type="dxa"/>
          <w:trHeight w:val="248"/>
        </w:trPr>
        <w:tc>
          <w:tcPr>
            <w:tcW w:w="1667" w:type="dxa"/>
            <w:gridSpan w:val="2"/>
            <w:shd w:val="clear" w:color="auto" w:fill="auto"/>
            <w:tcMar/>
            <w:vAlign w:val="center"/>
            <w:hideMark/>
          </w:tcPr>
          <w:p w:rsidRPr="00871B27" w:rsidR="003B723C" w:rsidP="62719D4E" w:rsidRDefault="003B723C" w14:paraId="7CA63DDE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HUV</w:t>
            </w:r>
          </w:p>
        </w:tc>
        <w:tc>
          <w:tcPr>
            <w:tcW w:w="1594" w:type="dxa"/>
            <w:gridSpan w:val="2"/>
            <w:tcMar/>
            <w:vAlign w:val="center"/>
          </w:tcPr>
          <w:p w:rsidRPr="00871B27" w:rsidR="003B723C" w:rsidP="62719D4E" w:rsidRDefault="003B723C" w14:paraId="3656B9A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1798" w:type="dxa"/>
            <w:gridSpan w:val="2"/>
            <w:tcMar/>
            <w:vAlign w:val="center"/>
          </w:tcPr>
          <w:p w:rsidRPr="00871B27" w:rsidR="003B723C" w:rsidP="62719D4E" w:rsidRDefault="003B723C" w14:paraId="020F44F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1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tcMar/>
            <w:vAlign w:val="center"/>
            <w:hideMark/>
          </w:tcPr>
          <w:p w:rsidRPr="00871B27" w:rsidR="003B723C" w:rsidP="62719D4E" w:rsidRDefault="003B723C" w14:paraId="15AA318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807" w:type="dxa"/>
            <w:gridSpan w:val="2"/>
            <w:shd w:val="clear" w:color="auto" w:fill="FFFFFF" w:themeFill="background1"/>
            <w:tcMar/>
            <w:vAlign w:val="center"/>
          </w:tcPr>
          <w:p w:rsidRPr="00871B27" w:rsidR="003B723C" w:rsidP="62719D4E" w:rsidRDefault="003B723C" w14:paraId="45FB081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</w:tr>
      <w:tr w:rsidRPr="00871B27" w:rsidR="00087C13" w:rsidTr="21104F31" w14:paraId="0A632144" w14:textId="77777777">
        <w:trPr>
          <w:gridAfter w:val="2"/>
          <w:wAfter w:w="2111" w:type="dxa"/>
          <w:trHeight w:val="248"/>
        </w:trPr>
        <w:tc>
          <w:tcPr>
            <w:tcW w:w="1667" w:type="dxa"/>
            <w:gridSpan w:val="2"/>
            <w:shd w:val="clear" w:color="auto" w:fill="auto"/>
            <w:tcMar/>
            <w:vAlign w:val="center"/>
            <w:hideMark/>
          </w:tcPr>
          <w:p w:rsidRPr="00871B27" w:rsidR="003B723C" w:rsidP="62719D4E" w:rsidRDefault="003B723C" w14:paraId="4D5B5E8C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INF</w:t>
            </w:r>
          </w:p>
        </w:tc>
        <w:tc>
          <w:tcPr>
            <w:tcW w:w="1594" w:type="dxa"/>
            <w:gridSpan w:val="2"/>
            <w:tcMar/>
            <w:vAlign w:val="center"/>
          </w:tcPr>
          <w:p w:rsidRPr="00871B27" w:rsidR="003B723C" w:rsidP="62719D4E" w:rsidRDefault="003B723C" w14:paraId="049F31C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1798" w:type="dxa"/>
            <w:gridSpan w:val="2"/>
            <w:tcMar/>
            <w:vAlign w:val="center"/>
          </w:tcPr>
          <w:p w:rsidRPr="00871B27" w:rsidR="003B723C" w:rsidP="62719D4E" w:rsidRDefault="003B723C" w14:paraId="065D241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tcMar/>
            <w:vAlign w:val="center"/>
            <w:hideMark/>
          </w:tcPr>
          <w:p w:rsidRPr="00871B27" w:rsidR="003B723C" w:rsidP="62719D4E" w:rsidRDefault="003B723C" w14:paraId="01512BE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2719D4E" w:rsidR="003B723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807" w:type="dxa"/>
            <w:gridSpan w:val="2"/>
            <w:shd w:val="clear" w:color="auto" w:fill="FFFFFF" w:themeFill="background1"/>
            <w:tcMar/>
            <w:vAlign w:val="center"/>
          </w:tcPr>
          <w:p w:rsidRPr="00871B27" w:rsidR="003B723C" w:rsidP="62719D4E" w:rsidRDefault="003B723C" w14:paraId="5312826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</w:tr>
      <w:tr w:rsidRPr="00871B27" w:rsidR="00871B27" w:rsidTr="21104F31" w14:paraId="1A9E570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75"/>
        </w:trPr>
        <w:tc>
          <w:tcPr>
            <w:tcW w:w="10678" w:type="dxa"/>
            <w:gridSpan w:val="12"/>
            <w:tcBorders>
              <w:top w:val="nil" w:color="000000" w:themeColor="text1" w:sz="0"/>
              <w:left w:val="nil" w:color="000000" w:themeColor="text1" w:sz="0"/>
              <w:bottom w:val="nil" w:color="000000" w:themeColor="text1" w:sz="0"/>
              <w:right w:val="single" w:color="000000" w:themeColor="text1" w:sz="0" w:space="0"/>
            </w:tcBorders>
            <w:shd w:val="clear" w:color="auto" w:fill="auto"/>
            <w:noWrap/>
            <w:tcMar/>
            <w:vAlign w:val="center"/>
            <w:hideMark/>
          </w:tcPr>
          <w:p w:rsidRPr="00871B27" w:rsidR="004774FD" w:rsidP="62719D4E" w:rsidRDefault="004774FD" w14:paraId="62486C0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  <w:p w:rsidRPr="00871B27" w:rsidR="004774FD" w:rsidP="62719D4E" w:rsidRDefault="004774FD" w14:paraId="4101652C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  <w:p w:rsidRPr="00871B27" w:rsidR="005C5273" w:rsidP="62719D4E" w:rsidRDefault="004775CE" w14:paraId="213D36D1" w14:textId="0E5E593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38BB145" w:rsidR="004775CE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Pracovní sešity pro 5. </w:t>
            </w:r>
            <w:r w:rsidRPr="738BB145" w:rsidR="004775CE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ročník</w:t>
            </w:r>
            <w:r w:rsidRPr="738BB145" w:rsidR="66C56FD6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- cena</w:t>
            </w:r>
            <w:r w:rsidRPr="738BB145" w:rsidR="66C56FD6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celkem </w:t>
            </w:r>
            <w:r w:rsidRPr="738BB145" w:rsidR="11CE5C13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577 Kč</w:t>
            </w:r>
          </w:p>
        </w:tc>
      </w:tr>
      <w:tr w:rsidRPr="00871B27" w:rsidR="00087C13" w:rsidTr="21104F31" w14:paraId="2B220441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75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0DA70637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02F1C36E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  <w:t>název</w:t>
            </w:r>
          </w:p>
        </w:tc>
        <w:tc>
          <w:tcPr>
            <w:tcW w:w="1589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4B07761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lang w:eastAsia="cs-CZ"/>
              </w:rPr>
              <w:t>nakladatelství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7E964752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034288D3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  <w:t>ISBN</w:t>
            </w:r>
            <w:r w:rsidRPr="62719D4E" w:rsidR="00BD2335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  <w:t xml:space="preserve"> / EAN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5E9DE26F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  <w:t>náhled</w:t>
            </w:r>
          </w:p>
        </w:tc>
        <w:tc>
          <w:tcPr>
            <w:tcW w:w="1356" w:type="dxa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3489A2A9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sz w:val="24"/>
                <w:szCs w:val="24"/>
                <w:lang w:eastAsia="cs-CZ"/>
              </w:rPr>
              <w:t>poznámky</w:t>
            </w:r>
          </w:p>
        </w:tc>
      </w:tr>
      <w:tr w:rsidRPr="00871B27" w:rsidR="00087C13" w:rsidTr="21104F31" w14:paraId="19F9994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265"/>
        </w:trPr>
        <w:tc>
          <w:tcPr>
            <w:tcW w:w="709" w:type="dxa"/>
            <w:tcBorders>
              <w:top w:val="nil" w:color="000000" w:themeColor="text1" w:sz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2E67A57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ČEJ</w:t>
            </w:r>
          </w:p>
        </w:tc>
        <w:tc>
          <w:tcPr>
            <w:tcW w:w="2268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0B25BB50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Český jazyk 5 nově, </w:t>
            </w:r>
            <w:r w:rsidRPr="62719D4E" w:rsidR="00776FD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p</w:t>
            </w: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racovní sešit pro 5. ročník, 1. díl</w:t>
            </w:r>
          </w:p>
        </w:tc>
        <w:tc>
          <w:tcPr>
            <w:tcW w:w="1589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6DC646F3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Nová škola, s.r.o</w:t>
            </w:r>
            <w:r w:rsidRPr="62719D4E" w:rsidR="00BD2335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.</w:t>
            </w:r>
          </w:p>
        </w:tc>
        <w:tc>
          <w:tcPr>
            <w:tcW w:w="124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BD2335" w14:paraId="2F1C08C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BD2335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Z. Janáčková, J. Zbořilová</w:t>
            </w:r>
          </w:p>
        </w:tc>
        <w:tc>
          <w:tcPr>
            <w:tcW w:w="212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70FAC761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978-80-7289-</w:t>
            </w:r>
            <w:r w:rsidRPr="62719D4E" w:rsidR="00BD2335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787-2</w:t>
            </w: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</w:p>
        </w:tc>
        <w:tc>
          <w:tcPr>
            <w:tcW w:w="1384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6B961488" w14:paraId="4CEBFD60" w14:textId="5FDCC126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="6B961488">
              <w:drawing>
                <wp:inline wp14:editId="3F02E3D2" wp14:anchorId="2A60144D">
                  <wp:extent cx="659130" cy="935990"/>
                  <wp:effectExtent l="0" t="0" r="0" b="0"/>
                  <wp:docPr id="20" name="obrázek 20" descr="Český jazyk 5 nově (1. díl)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20"/>
                          <pic:cNvPicPr/>
                        </pic:nvPicPr>
                        <pic:blipFill>
                          <a:blip xmlns:r="http://schemas.openxmlformats.org/officeDocument/2006/relationships"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130" cy="9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612112" w14:paraId="4D1B8EE5" w14:textId="1A2AA3B8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38BB145" w:rsidR="0061211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4</w:t>
            </w:r>
            <w:r w:rsidRPr="738BB145" w:rsidR="642CE129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</w:t>
            </w:r>
            <w:r w:rsidRPr="738BB145" w:rsidR="6A4E775E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  <w:r w:rsidRPr="738BB145" w:rsidR="0061211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</w:tc>
      </w:tr>
      <w:tr w:rsidRPr="00871B27" w:rsidR="00087C13" w:rsidTr="21104F31" w14:paraId="1E2F56D7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965"/>
        </w:trPr>
        <w:tc>
          <w:tcPr>
            <w:tcW w:w="709" w:type="dxa"/>
            <w:tcBorders>
              <w:top w:val="nil" w:color="000000" w:themeColor="text1" w:sz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2CEA65B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ČEJ</w:t>
            </w:r>
          </w:p>
        </w:tc>
        <w:tc>
          <w:tcPr>
            <w:tcW w:w="2268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3514A229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Český jazyk 5 nově, </w:t>
            </w:r>
            <w:r w:rsidRPr="62719D4E" w:rsidR="00776FD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p</w:t>
            </w: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racovní sešit pro 5. ročník, 2. díl</w:t>
            </w:r>
          </w:p>
        </w:tc>
        <w:tc>
          <w:tcPr>
            <w:tcW w:w="1589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0691B6B7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Nová škola, s.r.o</w:t>
            </w:r>
            <w:r w:rsidRPr="62719D4E" w:rsidR="00BD2335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.</w:t>
            </w:r>
          </w:p>
        </w:tc>
        <w:tc>
          <w:tcPr>
            <w:tcW w:w="124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BD2335" w14:paraId="24F9FE53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BD2335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Z. Janáčková, J. Zbořilová</w:t>
            </w:r>
          </w:p>
        </w:tc>
        <w:tc>
          <w:tcPr>
            <w:tcW w:w="212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5B2F92" w14:paraId="3419FA8E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978-80-7289-</w:t>
            </w:r>
            <w:r w:rsidRPr="62719D4E" w:rsidR="00BD2335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788-9</w:t>
            </w:r>
          </w:p>
        </w:tc>
        <w:tc>
          <w:tcPr>
            <w:tcW w:w="1384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534D39F9" w14:paraId="7CB895DC" w14:textId="7849A86E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="534D39F9">
              <w:drawing>
                <wp:inline wp14:editId="20A831A6" wp14:anchorId="0D52C8E0">
                  <wp:extent cx="659130" cy="935990"/>
                  <wp:effectExtent l="0" t="0" r="0" b="0"/>
                  <wp:docPr id="21" name="obrázek 21" descr="Český jazyk 5 nově (2. díl)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21"/>
                          <pic:cNvPicPr/>
                        </pic:nvPicPr>
                        <pic:blipFill>
                          <a:blip xmlns:r="http://schemas.openxmlformats.org/officeDocument/2006/relationships"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130" cy="9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5B2F92" w:rsidP="62719D4E" w:rsidRDefault="00612112" w14:paraId="50792602" w14:textId="67143C26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38BB145" w:rsidR="0061211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4</w:t>
            </w:r>
            <w:r w:rsidRPr="738BB145" w:rsidR="54D5640A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</w:t>
            </w:r>
            <w:r w:rsidRPr="738BB145" w:rsidR="4865516A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  <w:r w:rsidRPr="738BB145" w:rsidR="0061211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Kč </w:t>
            </w:r>
            <w:r w:rsidRPr="738BB145" w:rsidR="5E50C72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  <w:r w:rsidRPr="738BB145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budeme</w:t>
            </w:r>
            <w:r w:rsidRPr="738BB145" w:rsidR="005B2F9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používat od ledna</w:t>
            </w:r>
          </w:p>
        </w:tc>
      </w:tr>
      <w:tr w:rsidRPr="00871B27" w:rsidR="00087C13" w:rsidTr="21104F31" w14:paraId="606FF493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415"/>
        </w:trPr>
        <w:tc>
          <w:tcPr>
            <w:tcW w:w="709" w:type="dxa"/>
            <w:tcBorders>
              <w:top w:val="nil" w:color="000000" w:themeColor="text1" w:sz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0542150" w14:paraId="3FCB1A6C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18"/>
                <w:szCs w:val="18"/>
              </w:rPr>
            </w:pPr>
            <w:r w:rsidRPr="62719D4E" w:rsidR="00542150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MAT</w:t>
            </w:r>
            <w:r w:rsidRPr="62719D4E" w:rsidR="00542150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04636E4" w14:paraId="7ECF248F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62719D4E" w:rsidR="004636E4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Matematika </w:t>
            </w:r>
            <w:r w:rsidRPr="62719D4E" w:rsidR="00BD2335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pro 5. ročník ZŠ - </w:t>
            </w:r>
            <w:r w:rsidRPr="62719D4E" w:rsidR="004636E4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1. díl </w:t>
            </w:r>
          </w:p>
        </w:tc>
        <w:tc>
          <w:tcPr>
            <w:tcW w:w="1589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0542150" w14:paraId="0B18CBA3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18"/>
                <w:szCs w:val="18"/>
              </w:rPr>
            </w:pPr>
            <w:r w:rsidRPr="62719D4E" w:rsidR="00542150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Alter</w:t>
            </w:r>
            <w:r w:rsidRPr="62719D4E" w:rsidR="00542150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0542150" w14:paraId="3F429C9D" w14:textId="77777777">
            <w:pPr>
              <w:pStyle w:val="paragraph"/>
              <w:spacing w:before="0" w:beforeAutospacing="off" w:after="0" w:afterAutospacing="off"/>
              <w:jc w:val="both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18"/>
                <w:szCs w:val="18"/>
              </w:rPr>
            </w:pPr>
            <w:r w:rsidRPr="62719D4E" w:rsidR="00542150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J. Justová </w:t>
            </w:r>
            <w:r w:rsidRPr="62719D4E" w:rsidR="00542150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0BD2335" w14:paraId="1916625D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62719D4E" w:rsidR="00BD2335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  <w:shd w:val="clear" w:color="auto" w:fill="FFFFFF"/>
              </w:rPr>
              <w:t>978-80-7245-294-1</w:t>
            </w:r>
            <w:r w:rsidRPr="62719D4E" w:rsidR="00542150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285F3E9" w14:paraId="6936D9A5" w14:textId="786A58D4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18"/>
                <w:szCs w:val="18"/>
              </w:rPr>
            </w:pPr>
            <w:r w:rsidR="0285F3E9">
              <w:drawing>
                <wp:inline wp14:editId="6C7BC441" wp14:anchorId="67150C55">
                  <wp:extent cx="678180" cy="937260"/>
                  <wp:effectExtent l="0" t="0" r="0" b="0"/>
                  <wp:docPr id="15" name="obrázek 15" descr="MATEMATIKA pro 5. ročník, 1. díl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15"/>
                          <pic:cNvPicPr/>
                        </pic:nvPicPr>
                        <pic:blipFill>
                          <a:blip xmlns:r="http://schemas.openxmlformats.org/officeDocument/2006/relationships"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8180" cy="93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2719D4E" w:rsidR="49857207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71B648A8" w14:paraId="11789892" w14:textId="7D1BF1A6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738BB145" w:rsidR="71B648A8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6</w:t>
            </w:r>
            <w:r w:rsidRPr="738BB145" w:rsidR="3ABA70EC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8 </w:t>
            </w:r>
            <w:r w:rsidRPr="738BB145" w:rsidR="00612112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Kč</w:t>
            </w:r>
          </w:p>
        </w:tc>
      </w:tr>
      <w:tr w:rsidRPr="00871B27" w:rsidR="00087C13" w:rsidTr="21104F31" w14:paraId="5033415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100"/>
        </w:trPr>
        <w:tc>
          <w:tcPr>
            <w:tcW w:w="709" w:type="dxa"/>
            <w:tcBorders>
              <w:top w:val="nil" w:color="000000" w:themeColor="text1" w:sz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0542150" w14:paraId="32976E5A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18"/>
                <w:szCs w:val="18"/>
              </w:rPr>
            </w:pPr>
            <w:r w:rsidRPr="62719D4E" w:rsidR="00542150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MAT</w:t>
            </w:r>
            <w:r w:rsidRPr="62719D4E" w:rsidR="00542150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0BD2335" w14:paraId="523CB89B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62719D4E" w:rsidR="00BD2335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Matematika pro 5. ročník ZŠ - </w:t>
            </w:r>
            <w:r w:rsidRPr="62719D4E" w:rsidR="00542150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2. díl </w:t>
            </w:r>
            <w:r w:rsidRPr="62719D4E" w:rsidR="00542150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 </w:t>
            </w:r>
          </w:p>
        </w:tc>
        <w:tc>
          <w:tcPr>
            <w:tcW w:w="1589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0542150" w14:paraId="06BA2DFE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18"/>
                <w:szCs w:val="18"/>
              </w:rPr>
            </w:pPr>
            <w:r w:rsidRPr="62719D4E" w:rsidR="00542150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Alter</w:t>
            </w:r>
            <w:r w:rsidRPr="62719D4E" w:rsidR="00542150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 </w:t>
            </w:r>
          </w:p>
        </w:tc>
        <w:tc>
          <w:tcPr>
            <w:tcW w:w="124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0542150" w14:paraId="3F3FC0B6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18"/>
                <w:szCs w:val="18"/>
              </w:rPr>
            </w:pPr>
            <w:r w:rsidRPr="62719D4E" w:rsidR="00542150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 J. Justová </w:t>
            </w:r>
            <w:r w:rsidRPr="62719D4E" w:rsidR="00542150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0F87B68" w14:paraId="3C05A130" w14:textId="77777777">
            <w:pPr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62719D4E" w:rsidR="00F87B68">
              <w:rPr>
                <w:rFonts w:ascii="Calibri" w:hAnsi="Calibri" w:cs="Calibri" w:asciiTheme="minorAscii" w:hAnsiTheme="minorAscii" w:cstheme="minorAscii"/>
                <w:color w:val="auto"/>
              </w:rPr>
              <w:t>978-80-7245-295-8</w:t>
            </w:r>
            <w:r w:rsidRPr="62719D4E" w:rsidR="00542150">
              <w:rPr>
                <w:rFonts w:ascii="Calibri" w:hAnsi="Calibri" w:cs="Calibri" w:asciiTheme="minorAscii" w:hAnsiTheme="minorAscii" w:cstheme="minorAscii"/>
                <w:color w:val="auto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3AC0DBF6" w14:paraId="0A3869E9" w14:textId="12872411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18"/>
                <w:szCs w:val="18"/>
              </w:rPr>
            </w:pPr>
            <w:r w:rsidR="3AC0DBF6">
              <w:drawing>
                <wp:inline wp14:editId="1712D0B4" wp14:anchorId="3995BBF9">
                  <wp:extent cx="662305" cy="935990"/>
                  <wp:effectExtent l="0" t="0" r="0" b="0"/>
                  <wp:docPr id="16" name="obrázek 16" descr="MATEMATIKA pro 5. ročník, 2. díl | Alter e-shop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16"/>
                          <pic:cNvPicPr/>
                        </pic:nvPicPr>
                        <pic:blipFill>
                          <a:blip xmlns:r="http://schemas.openxmlformats.org/officeDocument/2006/relationships"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305" cy="9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2719D4E" w:rsidR="49857207"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 </w:t>
            </w:r>
            <w:r>
              <w:br/>
            </w:r>
          </w:p>
        </w:tc>
        <w:tc>
          <w:tcPr>
            <w:tcW w:w="1356" w:type="dxa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542150" w:rsidP="62719D4E" w:rsidRDefault="07A1D4B7" w14:paraId="23A3DAA8" w14:textId="188DEA79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738BB145" w:rsidR="07A1D4B7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6</w:t>
            </w:r>
            <w:r w:rsidRPr="738BB145" w:rsidR="79D86FE3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8</w:t>
            </w:r>
            <w:r w:rsidRPr="738BB145" w:rsidR="00612112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Kč</w:t>
            </w:r>
          </w:p>
        </w:tc>
      </w:tr>
      <w:tr w:rsidRPr="00871B27" w:rsidR="00087C13" w:rsidTr="21104F31" w14:paraId="0F2C02D4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040"/>
        </w:trPr>
        <w:tc>
          <w:tcPr>
            <w:tcW w:w="709" w:type="dxa"/>
            <w:tcBorders>
              <w:top w:val="nil" w:color="000000" w:themeColor="text1" w:sz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4636E4" w:rsidP="62719D4E" w:rsidRDefault="004636E4" w14:paraId="4A2D1205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62719D4E" w:rsidR="004636E4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MAT</w:t>
            </w:r>
          </w:p>
        </w:tc>
        <w:tc>
          <w:tcPr>
            <w:tcW w:w="2268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4636E4" w:rsidP="62719D4E" w:rsidRDefault="00BD2335" w14:paraId="4224E036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62719D4E" w:rsidR="00BD2335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 xml:space="preserve">Matematika pro 5. ročník ZŠ - </w:t>
            </w:r>
            <w:r w:rsidRPr="62719D4E" w:rsidR="004636E4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3. díl</w:t>
            </w:r>
          </w:p>
        </w:tc>
        <w:tc>
          <w:tcPr>
            <w:tcW w:w="1589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4636E4" w:rsidP="62719D4E" w:rsidRDefault="004636E4" w14:paraId="593FEA7E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62719D4E" w:rsidR="004636E4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Alter</w:t>
            </w:r>
          </w:p>
        </w:tc>
        <w:tc>
          <w:tcPr>
            <w:tcW w:w="124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4636E4" w:rsidP="62719D4E" w:rsidRDefault="004636E4" w14:paraId="15886631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62719D4E" w:rsidR="004636E4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J. Justová</w:t>
            </w:r>
          </w:p>
        </w:tc>
        <w:tc>
          <w:tcPr>
            <w:tcW w:w="212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4636E4" w:rsidP="62719D4E" w:rsidRDefault="00F87B68" w14:paraId="66AC09EE" w14:textId="77777777">
            <w:pPr>
              <w:pStyle w:val="paragraph"/>
              <w:spacing w:before="0" w:beforeAutospacing="off" w:after="0" w:afterAutospacing="off"/>
              <w:textAlignment w:val="baseline"/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62719D4E" w:rsidR="00F87B68">
              <w:rPr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978-80-7245-296-5</w:t>
            </w:r>
          </w:p>
        </w:tc>
        <w:tc>
          <w:tcPr>
            <w:tcW w:w="1384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4636E4" w:rsidP="62719D4E" w:rsidRDefault="43EC4DEC" w14:paraId="6727FC17" w14:textId="5A4C6D24">
            <w:pPr>
              <w:pStyle w:val="paragraph"/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="43EC4DEC">
              <w:drawing>
                <wp:inline wp14:editId="1DE109FA" wp14:anchorId="22A698AF">
                  <wp:extent cx="673735" cy="935990"/>
                  <wp:effectExtent l="0" t="0" r="0" b="0"/>
                  <wp:docPr id="17" name="obrázek 17" descr="Matematika pro 5. ročník ZŠ 3. díl - Jaroslava Justová | Knihy Dobrovský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17"/>
                          <pic:cNvPicPr/>
                        </pic:nvPicPr>
                        <pic:blipFill>
                          <a:blip xmlns:r="http://schemas.openxmlformats.org/officeDocument/2006/relationships"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735" cy="9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4636E4" w:rsidP="62719D4E" w:rsidRDefault="0A3B2FCA" w14:paraId="24BAF172" w14:textId="54DC4ACB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</w:pPr>
            <w:r w:rsidRPr="738BB145" w:rsidR="0A3B2FCA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6</w:t>
            </w:r>
            <w:r w:rsidRPr="738BB145" w:rsidR="05105EC6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8</w:t>
            </w:r>
            <w:r w:rsidRPr="738BB145" w:rsidR="00612112">
              <w:rPr>
                <w:rStyle w:val="normaltextrun"/>
                <w:rFonts w:ascii="Calibri" w:hAnsi="Calibri" w:cs="Calibri" w:asciiTheme="minorAscii" w:hAnsiTheme="minorAscii" w:cstheme="minorAscii"/>
                <w:color w:val="auto"/>
                <w:sz w:val="22"/>
                <w:szCs w:val="22"/>
              </w:rPr>
              <w:t>Kč</w:t>
            </w:r>
          </w:p>
        </w:tc>
      </w:tr>
      <w:tr w:rsidRPr="00871B27" w:rsidR="00087C13" w:rsidTr="21104F31" w14:paraId="09A14B8C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235"/>
        </w:trPr>
        <w:tc>
          <w:tcPr>
            <w:tcW w:w="709" w:type="dxa"/>
            <w:tcBorders>
              <w:top w:val="nil" w:color="000000" w:themeColor="text1" w:sz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543FC" w:rsidR="00F154AB" w:rsidP="62719D4E" w:rsidRDefault="00F154AB" w14:paraId="73F940C1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F154AB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ANJ</w:t>
            </w:r>
          </w:p>
        </w:tc>
        <w:tc>
          <w:tcPr>
            <w:tcW w:w="2268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543FC" w:rsidR="00F154AB" w:rsidP="738BB145" w:rsidRDefault="008543FC" w14:paraId="204B4627" w14:textId="3024ED50">
            <w:pPr>
              <w:spacing w:after="0" w:line="240" w:lineRule="auto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 w:themeColor="accent1" w:themeTint="FF" w:themeShade="FF"/>
                <w:lang w:eastAsia="cs-CZ"/>
              </w:rPr>
            </w:pPr>
            <w:r w:rsidRPr="738BB145" w:rsidR="7283AB99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lang w:eastAsia="cs-CZ"/>
              </w:rPr>
              <w:t>Žáci mají pokračovat v PS Project 1. díl</w:t>
            </w:r>
          </w:p>
        </w:tc>
        <w:tc>
          <w:tcPr>
            <w:tcW w:w="1589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543FC" w:rsidR="00F154AB" w:rsidP="62719D4E" w:rsidRDefault="00F154AB" w14:paraId="7FBF569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F154AB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Oxford</w:t>
            </w:r>
          </w:p>
        </w:tc>
        <w:tc>
          <w:tcPr>
            <w:tcW w:w="124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543FC" w:rsidR="00F154AB" w:rsidP="62719D4E" w:rsidRDefault="00087C13" w14:paraId="5D368ACF" w14:textId="04D29A90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38BB145" w:rsidR="4382D74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Tom Hutchinson</w:t>
            </w:r>
          </w:p>
        </w:tc>
        <w:tc>
          <w:tcPr>
            <w:tcW w:w="212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543FC" w:rsidR="00F154AB" w:rsidP="5781A502" w:rsidRDefault="00087C13" w14:paraId="7D16DBB3" w14:textId="5E26EA61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38BB145" w:rsidR="4382D74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9780194764858</w:t>
            </w:r>
          </w:p>
          <w:p w:rsidRPr="008543FC" w:rsidR="00F154AB" w:rsidP="62719D4E" w:rsidRDefault="00087C13" w14:paraId="150866DD" w14:textId="0F9D6F9E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1384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543FC" w:rsidR="00F154AB" w:rsidP="738BB145" w:rsidRDefault="00087C13" w14:paraId="48BF1066" w14:textId="5815205E">
            <w:pPr>
              <w:pStyle w:val="Normln"/>
              <w:spacing w:after="0" w:line="240" w:lineRule="auto"/>
            </w:pPr>
            <w:r w:rsidR="4382D74C">
              <w:drawing>
                <wp:inline wp14:editId="24A19440" wp14:anchorId="0EBCF40F">
                  <wp:extent cx="676275" cy="847725"/>
                  <wp:effectExtent l="0" t="0" r="0" b="0"/>
                  <wp:docPr id="8718407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8718407" name="Picture 8718407"/>
                          <pic:cNvPicPr/>
                        </pic:nvPicPr>
                        <pic:blipFill>
                          <a:blip xmlns:r="http://schemas.openxmlformats.org/officeDocument/2006/relationships" r:embed="rId197138746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543FC" w:rsidR="00F154AB" w:rsidP="5781A502" w:rsidRDefault="008543FC" w14:paraId="22835DE0" w14:textId="1367A34E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21104F31" w:rsidR="2288ECA0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N</w:t>
            </w:r>
            <w:r w:rsidRPr="21104F31" w:rsidR="008543F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ekupovat</w:t>
            </w:r>
            <w:r w:rsidRPr="21104F31" w:rsidR="3B873810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 xml:space="preserve"> (uschovat</w:t>
            </w:r>
            <w:r w:rsidRPr="21104F31" w:rsidR="042BD99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 xml:space="preserve"> pracovní sešit ze 4.ročníku</w:t>
            </w:r>
            <w:r w:rsidRPr="21104F31" w:rsidR="3B873810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!)</w:t>
            </w:r>
          </w:p>
          <w:p w:rsidRPr="008543FC" w:rsidR="00F154AB" w:rsidP="5781A502" w:rsidRDefault="008543FC" w14:paraId="3026F17B" w14:textId="3947CA7E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  <w:p w:rsidRPr="008543FC" w:rsidR="00F154AB" w:rsidP="62719D4E" w:rsidRDefault="008543FC" w14:paraId="21C0E278" w14:textId="3D255E0F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</w:tr>
      <w:tr w:rsidRPr="00871B27" w:rsidR="00087C13" w:rsidTr="21104F31" w14:paraId="657E17CA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145"/>
        </w:trPr>
        <w:tc>
          <w:tcPr>
            <w:tcW w:w="709" w:type="dxa"/>
            <w:tcBorders>
              <w:top w:val="nil" w:color="000000" w:themeColor="text1" w:sz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00807A01" w14:paraId="6DA8F8BE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PŘÍ</w:t>
            </w:r>
          </w:p>
        </w:tc>
        <w:tc>
          <w:tcPr>
            <w:tcW w:w="2268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00807A01" w14:paraId="02F71C40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Hravá přírodověda </w:t>
            </w:r>
            <w:r w:rsidRPr="62719D4E" w:rsidR="00F87B6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5 </w:t>
            </w: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- pracovní sešit pro 5. ročník ZŠ </w:t>
            </w:r>
          </w:p>
        </w:tc>
        <w:tc>
          <w:tcPr>
            <w:tcW w:w="1589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00807A01" w14:paraId="4E39BCF2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Taktik </w:t>
            </w:r>
          </w:p>
        </w:tc>
        <w:tc>
          <w:tcPr>
            <w:tcW w:w="124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00F87B68" w14:paraId="4926534D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F87B6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Kolektiv autorů</w:t>
            </w:r>
          </w:p>
        </w:tc>
        <w:tc>
          <w:tcPr>
            <w:tcW w:w="2126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00F87B68" w14:paraId="78022733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F87B68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978-80-7563-070-4</w:t>
            </w:r>
          </w:p>
        </w:tc>
        <w:tc>
          <w:tcPr>
            <w:tcW w:w="1384" w:type="dxa"/>
            <w:gridSpan w:val="2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15D541F8" w14:paraId="1BE137FF" w14:textId="0973AD9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="15D541F8">
              <w:drawing>
                <wp:inline wp14:editId="6484285D" wp14:anchorId="5050F5C3">
                  <wp:extent cx="604520" cy="935990"/>
                  <wp:effectExtent l="0" t="0" r="0" b="0"/>
                  <wp:docPr id="14" name="Obrázek 10" descr="Hravá přírodověda 5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/>
                        </pic:nvPicPr>
                        <pic:blipFill>
                          <a:blip xmlns:r="http://schemas.openxmlformats.org/officeDocument/2006/relationships"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520" cy="9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tcBorders>
              <w:top w:val="nil" w:color="000000" w:themeColor="text1" w:sz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592CE946" w14:paraId="7FFC4993" w14:textId="3B111CF3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4BED0AE6" w:rsidR="4549EDE5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89</w:t>
            </w:r>
            <w:r w:rsidRPr="4BED0AE6" w:rsidR="592CE946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</w:tc>
        <w:bookmarkStart w:name="_GoBack" w:id="0"/>
        <w:bookmarkEnd w:id="0"/>
      </w:tr>
      <w:tr w:rsidRPr="00871B27" w:rsidR="00087C13" w:rsidTr="21104F31" w14:paraId="6A3D981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920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00807A01" w14:paraId="5AA4ACFA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ČEJ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00807A01" w14:paraId="05B42A6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Hravá slohová výchova pro 5. ročník</w:t>
            </w:r>
          </w:p>
        </w:tc>
        <w:tc>
          <w:tcPr>
            <w:tcW w:w="1589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00807A01" w14:paraId="31D3A89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Taktik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00807A01" w14:paraId="5D395AAF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Dvorníková</w:t>
            </w: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, Sadilová, Svobodová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00807A01" w14:paraId="0C4743A1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978-80-7563-102-2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303796BF" w14:paraId="3A601470" w14:textId="1545D52D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="303796BF">
              <w:drawing>
                <wp:inline wp14:editId="2EF480CD" wp14:anchorId="0F335E74">
                  <wp:extent cx="662940" cy="937260"/>
                  <wp:effectExtent l="0" t="0" r="0" b="0"/>
                  <wp:docPr id="18" name="obrázek 18" descr="HravÃ¡ slohovÃ¡ vÃ½chova 5 - pracovnÃ­ seÅ¡it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18"/>
                          <pic:cNvPicPr/>
                        </pic:nvPicPr>
                        <pic:blipFill>
                          <a:blip xmlns:r="http://schemas.openxmlformats.org/officeDocument/2006/relationships"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40" cy="93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57DABB94" w14:paraId="1D91482A" w14:textId="0F6B7A24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38BB145" w:rsidR="50F37D3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85</w:t>
            </w:r>
            <w:r w:rsidRPr="738BB145" w:rsidR="57DABB9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</w:tc>
      </w:tr>
      <w:tr w:rsidRPr="00871B27" w:rsidR="00087C13" w:rsidTr="21104F31" w14:paraId="710806EA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950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807A01" w:rsidP="62719D4E" w:rsidRDefault="00807A01" w14:paraId="01BAFEA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ČEJ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807A01" w:rsidP="62719D4E" w:rsidRDefault="00807A01" w14:paraId="70474C5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Čtení s porozuměním 5 – Jirka a Anežka zachraňují školní výlet</w:t>
            </w:r>
          </w:p>
        </w:tc>
        <w:tc>
          <w:tcPr>
            <w:tcW w:w="1589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807A01" w:rsidP="62719D4E" w:rsidRDefault="00807A01" w14:paraId="1C418381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Taktik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807A01" w:rsidP="62719D4E" w:rsidRDefault="000A411F" w14:paraId="008535A2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0A411F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Gebelová</w:t>
            </w:r>
          </w:p>
          <w:p w:rsidRPr="00871B27" w:rsidR="000A411F" w:rsidP="62719D4E" w:rsidRDefault="000A411F" w14:paraId="0BB44048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0A411F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Effová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807A01" w:rsidP="62719D4E" w:rsidRDefault="00807A01" w14:paraId="444A96B4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62719D4E" w:rsidR="00807A0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978-80-7563-041-4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871B27" w:rsidR="00807A01" w:rsidP="62719D4E" w:rsidRDefault="15DE61B6" w14:paraId="5F97B9C0" w14:textId="38A5621D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="15DE61B6">
              <w:drawing>
                <wp:inline wp14:editId="1621DA73" wp14:anchorId="605CB69A">
                  <wp:extent cx="675640" cy="935990"/>
                  <wp:effectExtent l="0" t="0" r="0" b="0"/>
                  <wp:docPr id="19" name="obrázek 19" descr="ÄtenÃ­ s porozumÄnÃ­m 5 - pracovnÃ­ seÅ¡it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19"/>
                          <pic:cNvPicPr/>
                        </pic:nvPicPr>
                        <pic:blipFill>
                          <a:blip xmlns:r="http://schemas.openxmlformats.org/officeDocument/2006/relationships"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640" cy="9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6" w:type="dxa"/>
            <w:tcBorders>
              <w:top w:val="single" w:color="auto" w:sz="4" w:space="0"/>
              <w:left w:val="nil" w:color="000000" w:themeColor="text1" w:sz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871B27" w:rsidR="00807A01" w:rsidP="62719D4E" w:rsidRDefault="00612112" w14:paraId="3D3B5419" w14:textId="537B09CD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38BB145" w:rsidR="0061211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10</w:t>
            </w:r>
            <w:r w:rsidRPr="738BB145" w:rsidR="5F4D568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5</w:t>
            </w:r>
            <w:r w:rsidRPr="738BB145" w:rsidR="0061211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  <w:p w:rsidRPr="00871B27" w:rsidR="00807A01" w:rsidP="62719D4E" w:rsidRDefault="00807A01" w14:paraId="1860BFBD" w14:textId="3B24ABE6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</w:tr>
    </w:tbl>
    <w:p w:rsidRPr="00871B27" w:rsidR="005B2F92" w:rsidP="62719D4E" w:rsidRDefault="005B2F92" w14:paraId="62EBF3C5" w14:textId="77777777">
      <w:pPr>
        <w:rPr>
          <w:rFonts w:ascii="Calibri" w:hAnsi="Calibri" w:cs="Calibri" w:asciiTheme="minorAscii" w:hAnsiTheme="minorAscii" w:cstheme="minorAscii"/>
          <w:color w:val="auto"/>
          <w:sz w:val="20"/>
          <w:szCs w:val="20"/>
        </w:rPr>
      </w:pPr>
    </w:p>
    <w:p w:rsidRPr="00871B27" w:rsidR="00612112" w:rsidP="62719D4E" w:rsidRDefault="00612112" w14:paraId="6D98A12B" w14:textId="77777777">
      <w:pPr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0"/>
          <w:szCs w:val="20"/>
        </w:rPr>
      </w:pPr>
    </w:p>
    <w:sectPr w:rsidRPr="00871B27" w:rsidR="00612112" w:rsidSect="00A80BDC">
      <w:headerReference w:type="default" r:id="rId20"/>
      <w:footerReference w:type="default" r:id="rId21"/>
      <w:type w:val="continuous"/>
      <w:pgSz w:w="11906" w:h="16838" w:orient="portrait"/>
      <w:pgMar w:top="397" w:right="397" w:bottom="397" w:left="6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96F" w:rsidRDefault="00E0096F" w14:paraId="3068CAEC" w14:textId="77777777">
      <w:pPr>
        <w:spacing w:after="0" w:line="240" w:lineRule="auto"/>
      </w:pPr>
      <w:r>
        <w:separator/>
      </w:r>
    </w:p>
  </w:endnote>
  <w:endnote w:type="continuationSeparator" w:id="0">
    <w:p w:rsidR="00E0096F" w:rsidRDefault="00E0096F" w14:paraId="36DDC93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CB8" w:rsidP="00A508F6" w:rsidRDefault="00AE2CB8" w14:paraId="6B699379" w14:textId="7777777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96F" w:rsidRDefault="00E0096F" w14:paraId="24582672" w14:textId="77777777">
      <w:pPr>
        <w:spacing w:after="0" w:line="240" w:lineRule="auto"/>
      </w:pPr>
      <w:r>
        <w:separator/>
      </w:r>
    </w:p>
  </w:footnote>
  <w:footnote w:type="continuationSeparator" w:id="0">
    <w:p w:rsidR="00E0096F" w:rsidRDefault="00E0096F" w14:paraId="5D18FF4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871B27" w:rsidRDefault="00871B27" w14:paraId="4B56D21F" w14:textId="39B5A774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08E5E02A" wp14:editId="31A6F5EC">
          <wp:simplePos x="0" y="0"/>
          <wp:positionH relativeFrom="margin">
            <wp:align>center</wp:align>
          </wp:positionH>
          <wp:positionV relativeFrom="margin">
            <wp:align>top</wp:align>
          </wp:positionV>
          <wp:extent cx="866775" cy="309245"/>
          <wp:effectExtent l="0" t="0" r="9525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6203"/>
    <w:multiLevelType w:val="hybridMultilevel"/>
    <w:tmpl w:val="B780567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8F4577"/>
    <w:multiLevelType w:val="multilevel"/>
    <w:tmpl w:val="71DE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29A73AA"/>
    <w:multiLevelType w:val="hybridMultilevel"/>
    <w:tmpl w:val="E996C470"/>
    <w:lvl w:ilvl="0" w:tplc="37925E3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0B2"/>
    <w:multiLevelType w:val="hybridMultilevel"/>
    <w:tmpl w:val="B67EA0F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4E214E"/>
    <w:multiLevelType w:val="multilevel"/>
    <w:tmpl w:val="B2CC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8F230FE"/>
    <w:multiLevelType w:val="hybridMultilevel"/>
    <w:tmpl w:val="97F04AD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A338B"/>
    <w:multiLevelType w:val="multilevel"/>
    <w:tmpl w:val="2360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DCD0010"/>
    <w:multiLevelType w:val="multilevel"/>
    <w:tmpl w:val="3726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50104BD7"/>
    <w:multiLevelType w:val="hybridMultilevel"/>
    <w:tmpl w:val="5E0ECA7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1EF1607"/>
    <w:multiLevelType w:val="hybridMultilevel"/>
    <w:tmpl w:val="9D50709C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55B00054"/>
    <w:multiLevelType w:val="multilevel"/>
    <w:tmpl w:val="772C4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58F9055A"/>
    <w:multiLevelType w:val="multilevel"/>
    <w:tmpl w:val="DA22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5C6963AF"/>
    <w:multiLevelType w:val="multilevel"/>
    <w:tmpl w:val="02166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5F771791"/>
    <w:multiLevelType w:val="hybridMultilevel"/>
    <w:tmpl w:val="A280B1F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3C07BB8"/>
    <w:multiLevelType w:val="hybridMultilevel"/>
    <w:tmpl w:val="4A40D1F8"/>
    <w:lvl w:ilvl="0" w:tplc="040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 w15:restartNumberingAfterBreak="0">
    <w:nsid w:val="680263CA"/>
    <w:multiLevelType w:val="hybridMultilevel"/>
    <w:tmpl w:val="24064B1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92C7DE1"/>
    <w:multiLevelType w:val="hybridMultilevel"/>
    <w:tmpl w:val="C56A167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A161597"/>
    <w:multiLevelType w:val="multilevel"/>
    <w:tmpl w:val="DB5C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71E7713C"/>
    <w:multiLevelType w:val="hybridMultilevel"/>
    <w:tmpl w:val="D07A81A4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6"/>
  </w:num>
  <w:num w:numId="5">
    <w:abstractNumId w:val="11"/>
  </w:num>
  <w:num w:numId="6">
    <w:abstractNumId w:val="17"/>
  </w:num>
  <w:num w:numId="7">
    <w:abstractNumId w:val="12"/>
  </w:num>
  <w:num w:numId="8">
    <w:abstractNumId w:val="7"/>
  </w:num>
  <w:num w:numId="9">
    <w:abstractNumId w:val="0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3"/>
  </w:num>
  <w:num w:numId="15">
    <w:abstractNumId w:val="16"/>
  </w:num>
  <w:num w:numId="16">
    <w:abstractNumId w:val="2"/>
  </w:num>
  <w:num w:numId="17">
    <w:abstractNumId w:val="9"/>
  </w:num>
  <w:num w:numId="18">
    <w:abstractNumId w:val="14"/>
  </w:num>
  <w:num w:numId="19">
    <w:abstractNumId w:val="1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90"/>
    <w:rsid w:val="000072DA"/>
    <w:rsid w:val="00013785"/>
    <w:rsid w:val="000322CE"/>
    <w:rsid w:val="00034738"/>
    <w:rsid w:val="000373D1"/>
    <w:rsid w:val="00040FFE"/>
    <w:rsid w:val="00056EC2"/>
    <w:rsid w:val="00073B36"/>
    <w:rsid w:val="00075635"/>
    <w:rsid w:val="00080C45"/>
    <w:rsid w:val="00087C13"/>
    <w:rsid w:val="000A0BF5"/>
    <w:rsid w:val="000A1B89"/>
    <w:rsid w:val="000A38D9"/>
    <w:rsid w:val="000A411F"/>
    <w:rsid w:val="000B1D81"/>
    <w:rsid w:val="000B6AD6"/>
    <w:rsid w:val="000C084D"/>
    <w:rsid w:val="000D45C3"/>
    <w:rsid w:val="000E5CE8"/>
    <w:rsid w:val="000F6A72"/>
    <w:rsid w:val="00112377"/>
    <w:rsid w:val="00126B07"/>
    <w:rsid w:val="00133AD3"/>
    <w:rsid w:val="00136A6E"/>
    <w:rsid w:val="001371BF"/>
    <w:rsid w:val="00156009"/>
    <w:rsid w:val="00182F30"/>
    <w:rsid w:val="00197FDB"/>
    <w:rsid w:val="001A04C3"/>
    <w:rsid w:val="001A1200"/>
    <w:rsid w:val="001B32A6"/>
    <w:rsid w:val="001B4B34"/>
    <w:rsid w:val="001B6805"/>
    <w:rsid w:val="001B6A3B"/>
    <w:rsid w:val="001E45B2"/>
    <w:rsid w:val="001E712D"/>
    <w:rsid w:val="001E7BD3"/>
    <w:rsid w:val="001F5593"/>
    <w:rsid w:val="001F5BC9"/>
    <w:rsid w:val="00206F5A"/>
    <w:rsid w:val="00237E48"/>
    <w:rsid w:val="00250C93"/>
    <w:rsid w:val="002518D0"/>
    <w:rsid w:val="002528AD"/>
    <w:rsid w:val="00253BFA"/>
    <w:rsid w:val="00261C60"/>
    <w:rsid w:val="002861B8"/>
    <w:rsid w:val="00293625"/>
    <w:rsid w:val="002A7B10"/>
    <w:rsid w:val="002B155C"/>
    <w:rsid w:val="002C0182"/>
    <w:rsid w:val="002C1227"/>
    <w:rsid w:val="002C2BF2"/>
    <w:rsid w:val="002C5D89"/>
    <w:rsid w:val="002F6B0A"/>
    <w:rsid w:val="00313173"/>
    <w:rsid w:val="00314B0B"/>
    <w:rsid w:val="003170B1"/>
    <w:rsid w:val="00317DFA"/>
    <w:rsid w:val="00321AFD"/>
    <w:rsid w:val="00326A93"/>
    <w:rsid w:val="00347E98"/>
    <w:rsid w:val="00347ED5"/>
    <w:rsid w:val="0035343B"/>
    <w:rsid w:val="0035373F"/>
    <w:rsid w:val="003547E1"/>
    <w:rsid w:val="00356712"/>
    <w:rsid w:val="003705FE"/>
    <w:rsid w:val="00380A5A"/>
    <w:rsid w:val="00383BEB"/>
    <w:rsid w:val="003B723C"/>
    <w:rsid w:val="003D23B5"/>
    <w:rsid w:val="003F7F4F"/>
    <w:rsid w:val="00417330"/>
    <w:rsid w:val="00431CD1"/>
    <w:rsid w:val="00436DFE"/>
    <w:rsid w:val="00444AFC"/>
    <w:rsid w:val="004534C2"/>
    <w:rsid w:val="00454668"/>
    <w:rsid w:val="004636E4"/>
    <w:rsid w:val="004774FD"/>
    <w:rsid w:val="004775CE"/>
    <w:rsid w:val="0049059D"/>
    <w:rsid w:val="004A3C46"/>
    <w:rsid w:val="004B7686"/>
    <w:rsid w:val="004C299F"/>
    <w:rsid w:val="004C3FAF"/>
    <w:rsid w:val="004C477F"/>
    <w:rsid w:val="004D6B31"/>
    <w:rsid w:val="00501460"/>
    <w:rsid w:val="00503F39"/>
    <w:rsid w:val="005049CA"/>
    <w:rsid w:val="00515A75"/>
    <w:rsid w:val="00526EE5"/>
    <w:rsid w:val="005340A2"/>
    <w:rsid w:val="00536B1C"/>
    <w:rsid w:val="00542150"/>
    <w:rsid w:val="005470E1"/>
    <w:rsid w:val="00566F74"/>
    <w:rsid w:val="00567A69"/>
    <w:rsid w:val="005B2F92"/>
    <w:rsid w:val="005B508D"/>
    <w:rsid w:val="005B5099"/>
    <w:rsid w:val="005C238D"/>
    <w:rsid w:val="005C5273"/>
    <w:rsid w:val="005D1557"/>
    <w:rsid w:val="00601290"/>
    <w:rsid w:val="00612112"/>
    <w:rsid w:val="00613A8F"/>
    <w:rsid w:val="0061544D"/>
    <w:rsid w:val="00617A72"/>
    <w:rsid w:val="00620773"/>
    <w:rsid w:val="00646A82"/>
    <w:rsid w:val="00646B27"/>
    <w:rsid w:val="0065243E"/>
    <w:rsid w:val="00657BD5"/>
    <w:rsid w:val="00667993"/>
    <w:rsid w:val="00671C68"/>
    <w:rsid w:val="0067625B"/>
    <w:rsid w:val="00693E9A"/>
    <w:rsid w:val="0069565E"/>
    <w:rsid w:val="006C4B3E"/>
    <w:rsid w:val="006E13BD"/>
    <w:rsid w:val="0070090C"/>
    <w:rsid w:val="00701A9B"/>
    <w:rsid w:val="00705B55"/>
    <w:rsid w:val="007074C9"/>
    <w:rsid w:val="0071587D"/>
    <w:rsid w:val="0072777E"/>
    <w:rsid w:val="00734E41"/>
    <w:rsid w:val="00776EA0"/>
    <w:rsid w:val="00776FDD"/>
    <w:rsid w:val="00784702"/>
    <w:rsid w:val="00792520"/>
    <w:rsid w:val="007A50DB"/>
    <w:rsid w:val="007B2B0C"/>
    <w:rsid w:val="007C2539"/>
    <w:rsid w:val="007F19FC"/>
    <w:rsid w:val="00807A01"/>
    <w:rsid w:val="00841445"/>
    <w:rsid w:val="00851020"/>
    <w:rsid w:val="0085347F"/>
    <w:rsid w:val="00853DC8"/>
    <w:rsid w:val="008543FC"/>
    <w:rsid w:val="00861582"/>
    <w:rsid w:val="0087130E"/>
    <w:rsid w:val="00871B27"/>
    <w:rsid w:val="00892F11"/>
    <w:rsid w:val="008A64EE"/>
    <w:rsid w:val="008A6CB6"/>
    <w:rsid w:val="008B3A5E"/>
    <w:rsid w:val="008B6834"/>
    <w:rsid w:val="008C496E"/>
    <w:rsid w:val="008C6662"/>
    <w:rsid w:val="008D0352"/>
    <w:rsid w:val="008D1C73"/>
    <w:rsid w:val="008D2C8C"/>
    <w:rsid w:val="008D72E2"/>
    <w:rsid w:val="008E2602"/>
    <w:rsid w:val="008F0924"/>
    <w:rsid w:val="00903089"/>
    <w:rsid w:val="00906EDF"/>
    <w:rsid w:val="00912AAD"/>
    <w:rsid w:val="00914404"/>
    <w:rsid w:val="00920E46"/>
    <w:rsid w:val="00937470"/>
    <w:rsid w:val="00940BDC"/>
    <w:rsid w:val="00943F32"/>
    <w:rsid w:val="009451AF"/>
    <w:rsid w:val="009877A7"/>
    <w:rsid w:val="00991CFE"/>
    <w:rsid w:val="00995B5B"/>
    <w:rsid w:val="009B5438"/>
    <w:rsid w:val="009C7389"/>
    <w:rsid w:val="009D032C"/>
    <w:rsid w:val="009E2554"/>
    <w:rsid w:val="009E405E"/>
    <w:rsid w:val="009E57C2"/>
    <w:rsid w:val="009F0CF6"/>
    <w:rsid w:val="009F1D90"/>
    <w:rsid w:val="00A02E55"/>
    <w:rsid w:val="00A13577"/>
    <w:rsid w:val="00A23D71"/>
    <w:rsid w:val="00A30F18"/>
    <w:rsid w:val="00A332A0"/>
    <w:rsid w:val="00A3425D"/>
    <w:rsid w:val="00A508F6"/>
    <w:rsid w:val="00A50B57"/>
    <w:rsid w:val="00A57F65"/>
    <w:rsid w:val="00A628A1"/>
    <w:rsid w:val="00A749F3"/>
    <w:rsid w:val="00A806AE"/>
    <w:rsid w:val="00A80BDC"/>
    <w:rsid w:val="00A86D7C"/>
    <w:rsid w:val="00AA0712"/>
    <w:rsid w:val="00AA3B27"/>
    <w:rsid w:val="00AB16AC"/>
    <w:rsid w:val="00AC28DC"/>
    <w:rsid w:val="00AD2B02"/>
    <w:rsid w:val="00AD59BD"/>
    <w:rsid w:val="00AD66FB"/>
    <w:rsid w:val="00AE04F2"/>
    <w:rsid w:val="00AE2CB8"/>
    <w:rsid w:val="00AF0FCF"/>
    <w:rsid w:val="00AF579A"/>
    <w:rsid w:val="00AF5A09"/>
    <w:rsid w:val="00B06D3B"/>
    <w:rsid w:val="00B107ED"/>
    <w:rsid w:val="00B13846"/>
    <w:rsid w:val="00B25D84"/>
    <w:rsid w:val="00B273A7"/>
    <w:rsid w:val="00B329C1"/>
    <w:rsid w:val="00B32C59"/>
    <w:rsid w:val="00B351F5"/>
    <w:rsid w:val="00B42872"/>
    <w:rsid w:val="00B6085B"/>
    <w:rsid w:val="00B648A6"/>
    <w:rsid w:val="00B83566"/>
    <w:rsid w:val="00B93352"/>
    <w:rsid w:val="00B96541"/>
    <w:rsid w:val="00BD2335"/>
    <w:rsid w:val="00BD3F51"/>
    <w:rsid w:val="00BD6436"/>
    <w:rsid w:val="00BD65F3"/>
    <w:rsid w:val="00BE7952"/>
    <w:rsid w:val="00BF0859"/>
    <w:rsid w:val="00C02B39"/>
    <w:rsid w:val="00C11316"/>
    <w:rsid w:val="00C21730"/>
    <w:rsid w:val="00C27B2E"/>
    <w:rsid w:val="00C32FEC"/>
    <w:rsid w:val="00C34DF0"/>
    <w:rsid w:val="00C41AE3"/>
    <w:rsid w:val="00C44370"/>
    <w:rsid w:val="00C52E91"/>
    <w:rsid w:val="00C76171"/>
    <w:rsid w:val="00C8221D"/>
    <w:rsid w:val="00C93445"/>
    <w:rsid w:val="00CA0182"/>
    <w:rsid w:val="00CB5229"/>
    <w:rsid w:val="00CE5144"/>
    <w:rsid w:val="00CF0D9E"/>
    <w:rsid w:val="00CF3E8C"/>
    <w:rsid w:val="00CF739F"/>
    <w:rsid w:val="00CF73CB"/>
    <w:rsid w:val="00CF755D"/>
    <w:rsid w:val="00D0792F"/>
    <w:rsid w:val="00D1698B"/>
    <w:rsid w:val="00D22C93"/>
    <w:rsid w:val="00D24984"/>
    <w:rsid w:val="00D54DC2"/>
    <w:rsid w:val="00D755D3"/>
    <w:rsid w:val="00D91C9B"/>
    <w:rsid w:val="00DA60F5"/>
    <w:rsid w:val="00DB337E"/>
    <w:rsid w:val="00DD0C79"/>
    <w:rsid w:val="00DE1C4B"/>
    <w:rsid w:val="00DE4C84"/>
    <w:rsid w:val="00DE5F7B"/>
    <w:rsid w:val="00DF2FAE"/>
    <w:rsid w:val="00DF31B5"/>
    <w:rsid w:val="00DF4CC2"/>
    <w:rsid w:val="00E0096F"/>
    <w:rsid w:val="00E12ABA"/>
    <w:rsid w:val="00E22DA7"/>
    <w:rsid w:val="00E24AC7"/>
    <w:rsid w:val="00E32BBF"/>
    <w:rsid w:val="00E36DB4"/>
    <w:rsid w:val="00E527A4"/>
    <w:rsid w:val="00E5298F"/>
    <w:rsid w:val="00E60087"/>
    <w:rsid w:val="00E605BD"/>
    <w:rsid w:val="00E60BF8"/>
    <w:rsid w:val="00E634CF"/>
    <w:rsid w:val="00E6626F"/>
    <w:rsid w:val="00E725C3"/>
    <w:rsid w:val="00E750FE"/>
    <w:rsid w:val="00E87582"/>
    <w:rsid w:val="00E87A13"/>
    <w:rsid w:val="00E94179"/>
    <w:rsid w:val="00EA49AE"/>
    <w:rsid w:val="00EA4F55"/>
    <w:rsid w:val="00EB0FB7"/>
    <w:rsid w:val="00EC1C7F"/>
    <w:rsid w:val="00EC6177"/>
    <w:rsid w:val="00ED6BE9"/>
    <w:rsid w:val="00ED6D0A"/>
    <w:rsid w:val="00EE2AE1"/>
    <w:rsid w:val="00EF46F2"/>
    <w:rsid w:val="00EF64F7"/>
    <w:rsid w:val="00F1213D"/>
    <w:rsid w:val="00F12315"/>
    <w:rsid w:val="00F1304C"/>
    <w:rsid w:val="00F1491B"/>
    <w:rsid w:val="00F154AB"/>
    <w:rsid w:val="00F177C6"/>
    <w:rsid w:val="00F24F77"/>
    <w:rsid w:val="00F25E3D"/>
    <w:rsid w:val="00F26846"/>
    <w:rsid w:val="00F269EB"/>
    <w:rsid w:val="00F30781"/>
    <w:rsid w:val="00F31782"/>
    <w:rsid w:val="00F32D41"/>
    <w:rsid w:val="00F40D83"/>
    <w:rsid w:val="00F4223C"/>
    <w:rsid w:val="00F56702"/>
    <w:rsid w:val="00F669AC"/>
    <w:rsid w:val="00F703BF"/>
    <w:rsid w:val="00F74A1C"/>
    <w:rsid w:val="00F87B68"/>
    <w:rsid w:val="00F921DA"/>
    <w:rsid w:val="00F95650"/>
    <w:rsid w:val="00FB06B3"/>
    <w:rsid w:val="00FB27DF"/>
    <w:rsid w:val="00FB4AA8"/>
    <w:rsid w:val="00FD1450"/>
    <w:rsid w:val="00FE1D95"/>
    <w:rsid w:val="00FE6C11"/>
    <w:rsid w:val="0285F3E9"/>
    <w:rsid w:val="0372C86E"/>
    <w:rsid w:val="042BD99F"/>
    <w:rsid w:val="05105EC6"/>
    <w:rsid w:val="06959F5F"/>
    <w:rsid w:val="06D04813"/>
    <w:rsid w:val="07A1D4B7"/>
    <w:rsid w:val="082E66ED"/>
    <w:rsid w:val="083716D0"/>
    <w:rsid w:val="086739BC"/>
    <w:rsid w:val="09DBC1B8"/>
    <w:rsid w:val="0A3B2FCA"/>
    <w:rsid w:val="0B4F0F93"/>
    <w:rsid w:val="0CF3BA86"/>
    <w:rsid w:val="0D7E9B10"/>
    <w:rsid w:val="11CE5C13"/>
    <w:rsid w:val="15D541F8"/>
    <w:rsid w:val="15DE61B6"/>
    <w:rsid w:val="1AB3FF85"/>
    <w:rsid w:val="1C982D4A"/>
    <w:rsid w:val="203BD5F5"/>
    <w:rsid w:val="21104F31"/>
    <w:rsid w:val="214A6858"/>
    <w:rsid w:val="2288ECA0"/>
    <w:rsid w:val="25106287"/>
    <w:rsid w:val="28DEDEBC"/>
    <w:rsid w:val="2AC5FFEA"/>
    <w:rsid w:val="2D48F9BA"/>
    <w:rsid w:val="2E5F0074"/>
    <w:rsid w:val="2EAD4FC7"/>
    <w:rsid w:val="2ECC531D"/>
    <w:rsid w:val="303796BF"/>
    <w:rsid w:val="322DF59D"/>
    <w:rsid w:val="32CCE270"/>
    <w:rsid w:val="36A9C3EE"/>
    <w:rsid w:val="37CB5B31"/>
    <w:rsid w:val="39398843"/>
    <w:rsid w:val="39520A47"/>
    <w:rsid w:val="3982CEB2"/>
    <w:rsid w:val="3ABA70EC"/>
    <w:rsid w:val="3AC0DBF6"/>
    <w:rsid w:val="3B873810"/>
    <w:rsid w:val="3CBCC004"/>
    <w:rsid w:val="407E5031"/>
    <w:rsid w:val="4382D74C"/>
    <w:rsid w:val="43EC4DEC"/>
    <w:rsid w:val="44391CCA"/>
    <w:rsid w:val="453BC37C"/>
    <w:rsid w:val="4549EDE5"/>
    <w:rsid w:val="4865516A"/>
    <w:rsid w:val="49857207"/>
    <w:rsid w:val="4AE0ADE1"/>
    <w:rsid w:val="4BED0AE6"/>
    <w:rsid w:val="4EBC1DF2"/>
    <w:rsid w:val="50F37D37"/>
    <w:rsid w:val="534D39F9"/>
    <w:rsid w:val="53F90F1F"/>
    <w:rsid w:val="54D5640A"/>
    <w:rsid w:val="568EA3EA"/>
    <w:rsid w:val="5781A502"/>
    <w:rsid w:val="57DABB94"/>
    <w:rsid w:val="58D64087"/>
    <w:rsid w:val="58E41DC0"/>
    <w:rsid w:val="58ED0CBF"/>
    <w:rsid w:val="592CE946"/>
    <w:rsid w:val="59A98D24"/>
    <w:rsid w:val="5BF729DD"/>
    <w:rsid w:val="5C05EE36"/>
    <w:rsid w:val="5D8FE0B3"/>
    <w:rsid w:val="5E50C721"/>
    <w:rsid w:val="5EC84CF3"/>
    <w:rsid w:val="5F4D5680"/>
    <w:rsid w:val="62719D4E"/>
    <w:rsid w:val="642CE129"/>
    <w:rsid w:val="64588735"/>
    <w:rsid w:val="656C7E0E"/>
    <w:rsid w:val="65FE7899"/>
    <w:rsid w:val="668494F6"/>
    <w:rsid w:val="66C56FD6"/>
    <w:rsid w:val="67439352"/>
    <w:rsid w:val="67C8C272"/>
    <w:rsid w:val="67F92EC0"/>
    <w:rsid w:val="6A137454"/>
    <w:rsid w:val="6A4E775E"/>
    <w:rsid w:val="6B961488"/>
    <w:rsid w:val="6CB37274"/>
    <w:rsid w:val="6D5AA37B"/>
    <w:rsid w:val="701D315D"/>
    <w:rsid w:val="71890F7C"/>
    <w:rsid w:val="71B648A8"/>
    <w:rsid w:val="7283AB99"/>
    <w:rsid w:val="738BB145"/>
    <w:rsid w:val="7549ACD0"/>
    <w:rsid w:val="787DCCA3"/>
    <w:rsid w:val="79D86FE3"/>
    <w:rsid w:val="7C5FE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68A03"/>
  <w15:chartTrackingRefBased/>
  <w15:docId w15:val="{4833F239-AA0A-4FA3-B2F0-100B7FA3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spacing w:after="0" w:line="240" w:lineRule="auto"/>
      <w:outlineLvl w:val="0"/>
    </w:pPr>
    <w:rPr>
      <w:rFonts w:ascii="Times New Roman" w:hAnsi="Times New Roman" w:eastAsia="Times New Roman"/>
      <w:b/>
      <w:bCs/>
      <w:sz w:val="24"/>
      <w:szCs w:val="24"/>
      <w:lang w:eastAsia="cs-CZ"/>
    </w:rPr>
  </w:style>
  <w:style w:type="paragraph" w:styleId="Nadpis2">
    <w:name w:val="heading 2"/>
    <w:basedOn w:val="Normln"/>
    <w:next w:val="Normln"/>
    <w:qFormat/>
    <w:pPr>
      <w:keepNext/>
      <w:keepLines/>
      <w:spacing w:before="200" w:after="0"/>
      <w:outlineLvl w:val="1"/>
    </w:pPr>
    <w:rPr>
      <w:rFonts w:ascii="Cambria" w:hAnsi="Cambria" w:eastAsia="Times New Roman"/>
      <w:b/>
      <w:bCs/>
      <w:color w:val="4F81BD"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5600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Normlnweb">
    <w:name w:val="Normal (Web)"/>
    <w:basedOn w:val="Normln"/>
    <w:unhideWhenUsed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cs-CZ"/>
    </w:rPr>
  </w:style>
  <w:style w:type="character" w:styleId="Nadpis1Char" w:customStyle="1">
    <w:name w:val="Nadpis 1 Char"/>
    <w:rPr>
      <w:rFonts w:ascii="Times New Roman" w:hAnsi="Times New Roman" w:eastAsia="Times New Roman" w:cs="Times New Roman"/>
      <w:b/>
      <w:bCs/>
      <w:sz w:val="24"/>
      <w:szCs w:val="24"/>
      <w:lang w:eastAsia="cs-CZ"/>
    </w:rPr>
  </w:style>
  <w:style w:type="paragraph" w:styleId="Odstavecseseznamem">
    <w:name w:val="List Paragraph"/>
    <w:basedOn w:val="Normln"/>
    <w:qFormat/>
    <w:pPr>
      <w:ind w:left="720"/>
      <w:contextualSpacing/>
    </w:pPr>
  </w:style>
  <w:style w:type="character" w:styleId="Nadpis2Char" w:customStyle="1">
    <w:name w:val="Nadpis 2 Char"/>
    <w:semiHidden/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Zhlav">
    <w:name w:val="head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</w:style>
  <w:style w:type="paragraph" w:styleId="Zpat">
    <w:name w:val="foot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</w:style>
  <w:style w:type="paragraph" w:styleId="Prosttext">
    <w:name w:val="Plain Text"/>
    <w:basedOn w:val="Normln"/>
    <w:unhideWhenUsed/>
    <w:pPr>
      <w:spacing w:after="0" w:line="240" w:lineRule="auto"/>
    </w:pPr>
    <w:rPr>
      <w:szCs w:val="21"/>
    </w:rPr>
  </w:style>
  <w:style w:type="character" w:styleId="ProsttextChar" w:customStyle="1">
    <w:name w:val="Prostý text Char"/>
    <w:rPr>
      <w:rFonts w:ascii="Calibri" w:hAnsi="Calibri"/>
      <w:szCs w:val="21"/>
    </w:rPr>
  </w:style>
  <w:style w:type="character" w:styleId="TextbublinyChar" w:customStyle="1">
    <w:name w:val="Text bubliny Char"/>
    <w:link w:val="Textbubliny"/>
    <w:uiPriority w:val="99"/>
    <w:semiHidden/>
    <w:rsid w:val="00156009"/>
    <w:rPr>
      <w:rFonts w:ascii="Tahoma" w:hAnsi="Tahoma" w:cs="Tahoma"/>
      <w:sz w:val="16"/>
      <w:szCs w:val="16"/>
      <w:lang w:eastAsia="en-US"/>
    </w:rPr>
  </w:style>
  <w:style w:type="table" w:styleId="Mkatabulky">
    <w:name w:val="Table Grid"/>
    <w:basedOn w:val="Normlntabulka"/>
    <w:uiPriority w:val="59"/>
    <w:rsid w:val="008A64EE"/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ypertextovodkaz">
    <w:name w:val="Hyperlink"/>
    <w:uiPriority w:val="99"/>
    <w:unhideWhenUsed/>
    <w:rsid w:val="00ED6D0A"/>
    <w:rPr>
      <w:color w:val="0000FF"/>
      <w:u w:val="single"/>
    </w:rPr>
  </w:style>
  <w:style w:type="paragraph" w:styleId="Default" w:customStyle="1">
    <w:name w:val="Default"/>
    <w:rsid w:val="00991CF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cs-CZ"/>
    </w:rPr>
  </w:style>
  <w:style w:type="paragraph" w:styleId="paragraph" w:customStyle="1">
    <w:name w:val="paragraph"/>
    <w:basedOn w:val="Normln"/>
    <w:rsid w:val="0054215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cs-CZ"/>
    </w:rPr>
  </w:style>
  <w:style w:type="character" w:styleId="normaltextrun" w:customStyle="1">
    <w:name w:val="normaltextrun"/>
    <w:rsid w:val="00542150"/>
  </w:style>
  <w:style w:type="character" w:styleId="eop" w:customStyle="1">
    <w:name w:val="eop"/>
    <w:rsid w:val="00542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5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1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8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4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1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3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1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2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5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6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60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2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1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1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jpeg" Id="rId13" /><Relationship Type="http://schemas.openxmlformats.org/officeDocument/2006/relationships/image" Target="media/image8.png" Id="rId18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image" Target="media/image7.png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image" Target="media/image5.jpg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image" Target="media/image9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Relationship Type="http://schemas.openxmlformats.org/officeDocument/2006/relationships/fontTable" Target="fontTable.xml" Id="rId22" /><Relationship Type="http://schemas.openxmlformats.org/officeDocument/2006/relationships/image" Target="/media/image4.png" Id="rId197138746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B6D4CE48DB0848B86925E72170184A" ma:contentTypeVersion="21" ma:contentTypeDescription="Vytvoří nový dokument" ma:contentTypeScope="" ma:versionID="8d98d3a1d6d644e0452f600149d4d44f">
  <xsd:schema xmlns:xsd="http://www.w3.org/2001/XMLSchema" xmlns:xs="http://www.w3.org/2001/XMLSchema" xmlns:p="http://schemas.microsoft.com/office/2006/metadata/properties" xmlns:ns2="424b9c18-42d3-42ac-997b-7775556567e9" xmlns:ns3="35c9002d-3cef-422b-a346-4d3f58d05536" xmlns:ns4="b6fc425f-47f8-4d20-866f-e989210a87de" targetNamespace="http://schemas.microsoft.com/office/2006/metadata/properties" ma:root="true" ma:fieldsID="4ced00e0b1ca20dcd36bcd2c149a0ec5" ns2:_="" ns3:_="" ns4:_="">
    <xsd:import namespace="424b9c18-42d3-42ac-997b-7775556567e9"/>
    <xsd:import namespace="35c9002d-3cef-422b-a346-4d3f58d05536"/>
    <xsd:import namespace="b6fc425f-47f8-4d20-866f-e989210a87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j33b1bc20532487296f1bbbdead35a56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_x00fd_denn_x00ed__x0020_pl_x00e1_n_x0020_pr_x00e1_ce_x0020_2018_x002d_2019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b9c18-42d3-42ac-997b-7775556567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33b1bc20532487296f1bbbdead35a56" ma:index="9" nillable="true" ma:displayName="HashTags_0" ma:hidden="true" ma:internalName="j33b1bc20532487296f1bbbdead35a56">
      <xsd:simpleType>
        <xsd:restriction base="dms:Note"/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SharedWithDetails" ma:index="11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9002d-3cef-422b-a346-4d3f58d055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T_x00fd_denn_x00ed__x0020_pl_x00e1_n_x0020_pr_x00e1_ce_x0020_2018_x002d_2019" ma:index="14" nillable="true" ma:displayName="Týdenní plán práce 2018-2019" ma:format="Dropdown" ma:internalName="T_x00fd_denn_x00ed__x0020_pl_x00e1_n_x0020_pr_x00e1_ce_x0020_2018_x002d_2019">
      <xsd:simpleType>
        <xsd:restriction base="dms:Text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9ebcd96-fdaa-4230-9d57-059a31a739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c425f-47f8-4d20-866f-e989210a87d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c884dc03-ea41-43b7-a02f-8f195e825083}" ma:internalName="TaxCatchAll" ma:showField="CatchAllData" ma:web="b6fc425f-47f8-4d20-866f-e989210a87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c9002d-3cef-422b-a346-4d3f58d05536">
      <Terms xmlns="http://schemas.microsoft.com/office/infopath/2007/PartnerControls"/>
    </lcf76f155ced4ddcb4097134ff3c332f>
    <TaxCatchAll xmlns="b6fc425f-47f8-4d20-866f-e989210a87de" xsi:nil="true"/>
    <j33b1bc20532487296f1bbbdead35a56 xmlns="424b9c18-42d3-42ac-997b-7775556567e9" xsi:nil="true"/>
    <T_x00fd_denn_x00ed__x0020_pl_x00e1_n_x0020_pr_x00e1_ce_x0020_2018_x002d_2019 xmlns="35c9002d-3cef-422b-a346-4d3f58d055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620A9-C7A8-40EF-B482-7B03E7C5B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4b9c18-42d3-42ac-997b-7775556567e9"/>
    <ds:schemaRef ds:uri="35c9002d-3cef-422b-a346-4d3f58d05536"/>
    <ds:schemaRef ds:uri="b6fc425f-47f8-4d20-866f-e989210a87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99B7A7-CF22-4929-BE43-33A9794B83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E1701D-48AC-44CF-9BD7-81170F12866B}">
  <ds:schemaRefs>
    <ds:schemaRef ds:uri="http://schemas.microsoft.com/office/2006/metadata/properties"/>
    <ds:schemaRef ds:uri="http://schemas.microsoft.com/office/infopath/2007/PartnerControls"/>
    <ds:schemaRef ds:uri="35c9002d-3cef-422b-a346-4d3f58d05536"/>
    <ds:schemaRef ds:uri="b6fc425f-47f8-4d20-866f-e989210a87de"/>
    <ds:schemaRef ds:uri="424b9c18-42d3-42ac-997b-7775556567e9"/>
  </ds:schemaRefs>
</ds:datastoreItem>
</file>

<file path=customXml/itemProps4.xml><?xml version="1.0" encoding="utf-8"?>
<ds:datastoreItem xmlns:ds="http://schemas.openxmlformats.org/officeDocument/2006/customXml" ds:itemID="{A66DB8B1-82C6-4F7A-BD58-8832C06CF45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ZŠ a MŠ Brno, Jihomoravské nám. 2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Hana Šebelová</dc:creator>
  <keywords/>
  <lastModifiedBy>Šárka Purdjaková</lastModifiedBy>
  <revision>16</revision>
  <lastPrinted>2020-06-25T21:23:00.0000000Z</lastPrinted>
  <dcterms:created xsi:type="dcterms:W3CDTF">2026-05-07T10:33:00.0000000Z</dcterms:created>
  <dcterms:modified xsi:type="dcterms:W3CDTF">2026-06-02T12:55:28.7330185Z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0x010100B9B6D4CE48DB0848B86925E72170184A</vt:lpwstr>
  </property>
  <property fmtid="{D5CDD505-2E9C-101B-9397-08002B2CF9AE}" pid="3" name="MediaServiceImageTags">
    <vt:lpwstr/>
  </property>
</Properties>
</file>